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E7" w:rsidRPr="000206E7" w:rsidRDefault="000206E7" w:rsidP="000206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0206E7" w:rsidRPr="000206E7" w:rsidTr="005805DE"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2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Praćenje i procjena postignuća učenika u IOOP</w:t>
            </w:r>
            <w:r w:rsidRPr="000206E7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0206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(sažeti prikaz postignuća na kraju polugodišta, </w:t>
            </w:r>
            <w:proofErr w:type="spellStart"/>
            <w:r w:rsidRPr="000206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šk.god</w:t>
            </w:r>
            <w:proofErr w:type="spellEnd"/>
            <w:r w:rsidRPr="000206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.)</w:t>
            </w:r>
            <w:r w:rsidRPr="000206E7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206E7" w:rsidRPr="000206E7" w:rsidTr="005805DE"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7" w:rsidRPr="000206E7" w:rsidRDefault="000206E7" w:rsidP="0002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Sudjelovanje učenika i </w:t>
            </w:r>
            <w:proofErr w:type="spellStart"/>
            <w:r w:rsidRPr="0002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samovrednovanje</w:t>
            </w:r>
            <w:proofErr w:type="spellEnd"/>
            <w:r w:rsidRPr="000206E7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0206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(osvrt na uključenost učenika u izvedenim oblicima rada, nastave, motiviranost učenika/ce i dr.)</w:t>
            </w:r>
          </w:p>
          <w:p w:rsidR="000206E7" w:rsidRPr="000206E7" w:rsidRDefault="000206E7" w:rsidP="0002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206E7" w:rsidRPr="000206E7" w:rsidTr="005805DE"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7" w:rsidRPr="000206E7" w:rsidRDefault="000206E7" w:rsidP="0002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Uključivanje roditelj/</w:t>
            </w:r>
            <w:proofErr w:type="spellStart"/>
            <w:r w:rsidRPr="0002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stratelja</w:t>
            </w:r>
            <w:proofErr w:type="spellEnd"/>
            <w:r w:rsidRPr="0002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/pomoćnika</w:t>
            </w:r>
            <w:r w:rsidRPr="000206E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0206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(osvrt na uključenost roditelja/staratelja/pomoćnika, osvrt na strategije rada kod kuće, priprema aktivnosti za potrebe škole) </w:t>
            </w: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206E7" w:rsidRPr="000206E7" w:rsidTr="005805DE"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7" w:rsidRPr="000206E7" w:rsidRDefault="000206E7" w:rsidP="0002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Preporuke za nastavak rada</w:t>
            </w:r>
            <w:r w:rsidRPr="000206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(uspješne strategije i napredak učenika, razlozi o kojima treba voditi brigu, sljedeći koraci): </w:t>
            </w: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0206E7" w:rsidRPr="000206E7" w:rsidRDefault="000206E7" w:rsidP="000206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0206E7" w:rsidRPr="000206E7" w:rsidRDefault="000206E7" w:rsidP="000206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206E7" w:rsidRPr="000206E7" w:rsidRDefault="000206E7" w:rsidP="000206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206E7">
        <w:rPr>
          <w:rFonts w:ascii="Arial Narrow" w:eastAsia="Times New Roman" w:hAnsi="Arial Narrow" w:cs="Times New Roman"/>
          <w:sz w:val="24"/>
          <w:szCs w:val="24"/>
          <w:lang w:eastAsia="hr-HR"/>
        </w:rPr>
        <w:t>Potpis odgovornih osoba škole: učitelj, stručni suradnik                                                                                                 Potpis roditelja:</w:t>
      </w:r>
    </w:p>
    <w:p w:rsidR="000206E7" w:rsidRPr="000206E7" w:rsidRDefault="000206E7" w:rsidP="000206E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8"/>
          <w:lang w:eastAsia="hr-HR"/>
        </w:rPr>
      </w:pPr>
      <w:r w:rsidRPr="000206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_____________________________                                                                                                                              _________________________________    __________________________________                                                                                                                </w:t>
      </w:r>
    </w:p>
    <w:p w:rsidR="00CC2323" w:rsidRDefault="00CC2323">
      <w:bookmarkStart w:id="0" w:name="_GoBack"/>
      <w:bookmarkEnd w:id="0"/>
    </w:p>
    <w:sectPr w:rsidR="00CC2323" w:rsidSect="00020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E7"/>
    <w:rsid w:val="000206E7"/>
    <w:rsid w:val="008E42C4"/>
    <w:rsid w:val="00C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2018-04-27T08:49:00Z</dcterms:created>
  <dcterms:modified xsi:type="dcterms:W3CDTF">2018-04-27T08:49:00Z</dcterms:modified>
</cp:coreProperties>
</file>