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FA6E8" w14:textId="30A17A6D" w:rsidR="009C1BFD" w:rsidRPr="00E5030E" w:rsidRDefault="003F1AFD" w:rsidP="00BE2DC2">
      <w:pPr>
        <w:jc w:val="center"/>
        <w:rPr>
          <w:b/>
          <w:bCs/>
        </w:rPr>
      </w:pPr>
      <w:r w:rsidRPr="00E5030E">
        <w:rPr>
          <w:b/>
          <w:bCs/>
        </w:rPr>
        <w:t>Srednja škola Josipa Kozarca</w:t>
      </w:r>
    </w:p>
    <w:p w14:paraId="005AE0CA" w14:textId="1DA45CAB" w:rsidR="003F1AFD" w:rsidRPr="00E5030E" w:rsidRDefault="003F1AFD" w:rsidP="00BE2DC2">
      <w:pPr>
        <w:jc w:val="center"/>
        <w:rPr>
          <w:b/>
          <w:bCs/>
        </w:rPr>
      </w:pPr>
      <w:r w:rsidRPr="00E5030E">
        <w:rPr>
          <w:b/>
          <w:bCs/>
        </w:rPr>
        <w:t>Trg dr. Franje Tuđmana 4</w:t>
      </w:r>
    </w:p>
    <w:p w14:paraId="0B895F14" w14:textId="670DA4E6" w:rsidR="00BE2DC2" w:rsidRPr="00E5030E" w:rsidRDefault="003F1AFD" w:rsidP="00E5030E">
      <w:pPr>
        <w:jc w:val="center"/>
        <w:rPr>
          <w:b/>
          <w:bCs/>
        </w:rPr>
      </w:pPr>
      <w:r w:rsidRPr="00E5030E">
        <w:rPr>
          <w:b/>
          <w:bCs/>
        </w:rPr>
        <w:t>31511 Đurđenovac</w:t>
      </w:r>
    </w:p>
    <w:p w14:paraId="237FC031" w14:textId="0F084AF7" w:rsidR="00BE2DC2" w:rsidRDefault="00BE2DC2" w:rsidP="00BE2DC2">
      <w:r>
        <w:t>Đurđenovac, 4.10.2021</w:t>
      </w:r>
    </w:p>
    <w:p w14:paraId="7BA4C1AF" w14:textId="7AA75A4B" w:rsidR="003F1AFD" w:rsidRDefault="003F1AFD"/>
    <w:p w14:paraId="013FFC0A" w14:textId="16ADB96F" w:rsidR="003F1AFD" w:rsidRPr="00E5030E" w:rsidRDefault="003F1AFD" w:rsidP="00E5030E">
      <w:pPr>
        <w:jc w:val="center"/>
        <w:rPr>
          <w:b/>
          <w:bCs/>
        </w:rPr>
      </w:pPr>
      <w:r w:rsidRPr="00E5030E">
        <w:rPr>
          <w:b/>
          <w:bCs/>
        </w:rPr>
        <w:t>ZAPISNIK</w:t>
      </w:r>
    </w:p>
    <w:p w14:paraId="3D92B2F3" w14:textId="63BEA6DB" w:rsidR="003F1AFD" w:rsidRDefault="00994A84">
      <w:r>
        <w:t>s</w:t>
      </w:r>
      <w:r w:rsidR="003F1AFD">
        <w:t xml:space="preserve"> 3. sjednice Nastavničkog vijeća u školskoj godini 2021./2022. održane u ponedjeljak, 4. listopada 2021.g. s početkom u 13 sati  u prostorijama Srednje škole Josipa Kozarca. Sjednici je nazoč</w:t>
      </w:r>
      <w:r w:rsidR="00BE2DC2">
        <w:t>no:</w:t>
      </w:r>
      <w:r w:rsidR="003F1AFD">
        <w:t xml:space="preserve"> </w:t>
      </w:r>
      <w:r>
        <w:t>1</w:t>
      </w:r>
      <w:r w:rsidR="00BE2DC2">
        <w:t>2</w:t>
      </w:r>
      <w:r>
        <w:t xml:space="preserve"> nastavnika</w:t>
      </w:r>
      <w:r w:rsidR="00BE2DC2">
        <w:t xml:space="preserve">, pedagoginja Lucija Puhanić, ravnatelj Dražen </w:t>
      </w:r>
      <w:proofErr w:type="spellStart"/>
      <w:r w:rsidR="00BE2DC2">
        <w:t>Turza</w:t>
      </w:r>
      <w:proofErr w:type="spellEnd"/>
    </w:p>
    <w:p w14:paraId="5F2CB88F" w14:textId="51B11E24" w:rsidR="003F1AFD" w:rsidRDefault="003F1AFD"/>
    <w:p w14:paraId="12DE1CE7" w14:textId="21AF8F00" w:rsidR="003F1AFD" w:rsidRPr="00E5030E" w:rsidRDefault="003F1AFD" w:rsidP="00E5030E">
      <w:pPr>
        <w:jc w:val="center"/>
        <w:rPr>
          <w:b/>
          <w:bCs/>
        </w:rPr>
      </w:pPr>
      <w:r w:rsidRPr="00E5030E">
        <w:rPr>
          <w:b/>
          <w:bCs/>
        </w:rPr>
        <w:t>DNEVNI RED</w:t>
      </w:r>
    </w:p>
    <w:p w14:paraId="3DEE0640" w14:textId="100BCA39" w:rsidR="003F1AFD" w:rsidRDefault="003F1AFD" w:rsidP="003F1AFD">
      <w:pPr>
        <w:pStyle w:val="Odlomakpopisa"/>
        <w:numPr>
          <w:ilvl w:val="0"/>
          <w:numId w:val="1"/>
        </w:numPr>
      </w:pPr>
      <w:r>
        <w:t xml:space="preserve">Usvajanje Godišnjeg plana i programa rada škole i Školskoga kurikuluma za šk. </w:t>
      </w:r>
      <w:r w:rsidR="00501A52">
        <w:t>g</w:t>
      </w:r>
      <w:r>
        <w:t>odinu 2021./2022.</w:t>
      </w:r>
    </w:p>
    <w:p w14:paraId="4DC4DA04" w14:textId="2B0AFF7F" w:rsidR="003F1AFD" w:rsidRDefault="003F1AFD" w:rsidP="003F1AFD">
      <w:pPr>
        <w:pStyle w:val="Odlomakpopisa"/>
        <w:numPr>
          <w:ilvl w:val="0"/>
          <w:numId w:val="1"/>
        </w:numPr>
      </w:pPr>
      <w:r>
        <w:t>Razno</w:t>
      </w:r>
    </w:p>
    <w:p w14:paraId="05EFE120" w14:textId="4009CB21" w:rsidR="003F1AFD" w:rsidRDefault="003F1AFD" w:rsidP="003F1AFD">
      <w:pPr>
        <w:ind w:left="360"/>
      </w:pPr>
    </w:p>
    <w:p w14:paraId="52B6B5B5" w14:textId="635388B0" w:rsidR="003F1AFD" w:rsidRDefault="003F1AFD" w:rsidP="00501A52">
      <w:pPr>
        <w:ind w:left="360"/>
      </w:pPr>
      <w:r>
        <w:t xml:space="preserve">Ad 1) </w:t>
      </w:r>
      <w:r w:rsidR="00994A84">
        <w:t xml:space="preserve">Ravnatelj Dražen </w:t>
      </w:r>
      <w:proofErr w:type="spellStart"/>
      <w:r w:rsidR="00994A84">
        <w:t>Turza</w:t>
      </w:r>
      <w:proofErr w:type="spellEnd"/>
      <w:r w:rsidR="00994A84">
        <w:t xml:space="preserve"> otvara sjednicu Nastavničkoga vijeća te je </w:t>
      </w:r>
      <w:r w:rsidR="00BE2DC2">
        <w:t xml:space="preserve">jednoglasno </w:t>
      </w:r>
      <w:r w:rsidR="00994A84">
        <w:t xml:space="preserve">prihvaćen dnevni red. </w:t>
      </w:r>
      <w:r w:rsidR="00501A52">
        <w:t xml:space="preserve">Prijedlog Godišnjega plana i programa i Školskoga kurikuluma za školsku godinu 2021./2022. se daje nastavnicima na usvajanje te je jednoglasno usvojen, a prethodno i objavljen na kanalu Zbornica u </w:t>
      </w:r>
      <w:proofErr w:type="spellStart"/>
      <w:r w:rsidR="00501A52">
        <w:t>Teamsima</w:t>
      </w:r>
      <w:proofErr w:type="spellEnd"/>
      <w:r w:rsidR="00501A52">
        <w:t>.</w:t>
      </w:r>
    </w:p>
    <w:p w14:paraId="47105243" w14:textId="5650974C" w:rsidR="003F1AFD" w:rsidRDefault="003F1AFD" w:rsidP="003F1AFD">
      <w:pPr>
        <w:ind w:left="360"/>
      </w:pPr>
      <w:r>
        <w:t>Ad 2)</w:t>
      </w:r>
    </w:p>
    <w:p w14:paraId="6CC92D6D" w14:textId="6C0353C5" w:rsidR="00994A84" w:rsidRDefault="00994A84" w:rsidP="003F1AFD">
      <w:pPr>
        <w:ind w:left="360"/>
      </w:pPr>
      <w:r>
        <w:t>Pedagoginja Lucija Puhanić</w:t>
      </w:r>
      <w:r w:rsidR="00BE2DC2">
        <w:t xml:space="preserve"> </w:t>
      </w:r>
      <w:r>
        <w:t xml:space="preserve"> podsjeća razrednike na obavijesti o stipendijama za učenike, a čiji su natječaji objavljeni na web stranici škole.</w:t>
      </w:r>
    </w:p>
    <w:p w14:paraId="450F0AD2" w14:textId="17AA86B5" w:rsidR="00994A84" w:rsidRDefault="00994A84" w:rsidP="003F1AFD">
      <w:pPr>
        <w:ind w:left="360"/>
      </w:pPr>
      <w:r>
        <w:t xml:space="preserve">Profesor Damir </w:t>
      </w:r>
      <w:proofErr w:type="spellStart"/>
      <w:r>
        <w:t>Vanek</w:t>
      </w:r>
      <w:proofErr w:type="spellEnd"/>
      <w:r>
        <w:t xml:space="preserve"> podnosi izvješće o učenicima i položenim ispit</w:t>
      </w:r>
      <w:r w:rsidR="00724799">
        <w:t>ima</w:t>
      </w:r>
      <w:r>
        <w:t xml:space="preserve"> zaštite na radu.</w:t>
      </w:r>
      <w:r w:rsidR="00BE2DC2">
        <w:t xml:space="preserve"> Svi su učenici položili zaštitu na radu i mogu pohađati praksu.</w:t>
      </w:r>
    </w:p>
    <w:p w14:paraId="00FCA897" w14:textId="21E24E09" w:rsidR="00994A84" w:rsidRDefault="00994A84" w:rsidP="003F1AFD">
      <w:pPr>
        <w:ind w:left="360"/>
      </w:pPr>
      <w:r>
        <w:t>Pedagoginja napominje način upisivanja izostanaka</w:t>
      </w:r>
      <w:r w:rsidR="00E5030E">
        <w:t xml:space="preserve"> i bilješki</w:t>
      </w:r>
      <w:r w:rsidR="00BE2DC2">
        <w:t xml:space="preserve"> te</w:t>
      </w:r>
      <w:r>
        <w:t xml:space="preserve"> moli </w:t>
      </w:r>
      <w:r w:rsidR="00BE2DC2">
        <w:t>nastavnike  da</w:t>
      </w:r>
      <w:r>
        <w:t xml:space="preserve"> ne upisuju </w:t>
      </w:r>
      <w:r w:rsidR="00017331">
        <w:t xml:space="preserve">izostanke </w:t>
      </w:r>
      <w:r w:rsidR="00E5030E">
        <w:t xml:space="preserve">učenicima </w:t>
      </w:r>
      <w:r w:rsidR="00017331">
        <w:t>ako su</w:t>
      </w:r>
      <w:r w:rsidR="006C0283">
        <w:t xml:space="preserve"> učenici</w:t>
      </w:r>
      <w:r w:rsidR="00017331">
        <w:t xml:space="preserve"> nazočni na satu.</w:t>
      </w:r>
    </w:p>
    <w:p w14:paraId="3C2B0C6F" w14:textId="47E65333" w:rsidR="00994A84" w:rsidRDefault="00994A84" w:rsidP="003F1AFD">
      <w:pPr>
        <w:ind w:left="360"/>
      </w:pPr>
      <w:r>
        <w:t xml:space="preserve">Profesorica Marija </w:t>
      </w:r>
      <w:proofErr w:type="spellStart"/>
      <w:r>
        <w:t>Wolf</w:t>
      </w:r>
      <w:proofErr w:type="spellEnd"/>
      <w:r>
        <w:t xml:space="preserve"> </w:t>
      </w:r>
      <w:proofErr w:type="spellStart"/>
      <w:r>
        <w:t>Drozdek</w:t>
      </w:r>
      <w:proofErr w:type="spellEnd"/>
      <w:r>
        <w:t xml:space="preserve"> iznosi problem prijevoza vezan uz učenika 1. PS </w:t>
      </w:r>
      <w:r w:rsidR="00BE2DC2">
        <w:t xml:space="preserve">razreda </w:t>
      </w:r>
      <w:r>
        <w:t>te ističe ravnatelju potrebu slanja službenoga dopisa prijevoznicima i postizanju dogovora s njima</w:t>
      </w:r>
      <w:r w:rsidR="00BE2DC2">
        <w:t>, a koji prethodno nije odrađen</w:t>
      </w:r>
      <w:r w:rsidR="00724799">
        <w:t xml:space="preserve"> te moli da se o tome obavijeste svi razrednici.</w:t>
      </w:r>
    </w:p>
    <w:p w14:paraId="0DE89534" w14:textId="35B6ED3F" w:rsidR="00017331" w:rsidRDefault="00017331" w:rsidP="003F1AFD">
      <w:pPr>
        <w:ind w:left="360"/>
      </w:pPr>
      <w:r>
        <w:t xml:space="preserve">Profesorica Marija </w:t>
      </w:r>
      <w:proofErr w:type="spellStart"/>
      <w:r>
        <w:t>Wolf</w:t>
      </w:r>
      <w:proofErr w:type="spellEnd"/>
      <w:r>
        <w:t xml:space="preserve"> </w:t>
      </w:r>
      <w:proofErr w:type="spellStart"/>
      <w:r>
        <w:t>Drozdek</w:t>
      </w:r>
      <w:proofErr w:type="spellEnd"/>
      <w:r w:rsidR="00BE2DC2">
        <w:t xml:space="preserve"> </w:t>
      </w:r>
      <w:r w:rsidR="008E7624">
        <w:t xml:space="preserve">ističe problem </w:t>
      </w:r>
      <w:proofErr w:type="spellStart"/>
      <w:r w:rsidR="008E7624">
        <w:t>neorganizacije</w:t>
      </w:r>
      <w:proofErr w:type="spellEnd"/>
      <w:r w:rsidR="008E7624">
        <w:t xml:space="preserve"> stručne zamjene za nastavnike koji su na bolovanju, a koje </w:t>
      </w:r>
      <w:proofErr w:type="spellStart"/>
      <w:r w:rsidR="008E7624">
        <w:t>satničarka</w:t>
      </w:r>
      <w:proofErr w:type="spellEnd"/>
      <w:r w:rsidR="008E7624">
        <w:t xml:space="preserve"> Vesna Turković treba organizirati za svakoga djelatnika. </w:t>
      </w:r>
    </w:p>
    <w:p w14:paraId="7D3DDAFE" w14:textId="78A5A2CA" w:rsidR="00017331" w:rsidRDefault="00017331" w:rsidP="003F1AFD">
      <w:pPr>
        <w:ind w:left="360"/>
      </w:pPr>
      <w:r>
        <w:t xml:space="preserve">Profesorica Sanja Medenica moli obavijest o </w:t>
      </w:r>
      <w:r w:rsidR="008E7624">
        <w:t xml:space="preserve">upućenom </w:t>
      </w:r>
      <w:r>
        <w:t xml:space="preserve">zahtjevu </w:t>
      </w:r>
      <w:r w:rsidR="008E7624">
        <w:t>za</w:t>
      </w:r>
      <w:r>
        <w:t xml:space="preserve"> skraćivanj</w:t>
      </w:r>
      <w:r w:rsidR="008E7624">
        <w:t>em</w:t>
      </w:r>
      <w:r>
        <w:t xml:space="preserve"> sata za 5 minuta. Zahtjev za sada nije odobren.</w:t>
      </w:r>
    </w:p>
    <w:p w14:paraId="44104769" w14:textId="6C4BC5CF" w:rsidR="003F1AFD" w:rsidRDefault="003F1AFD" w:rsidP="003F1AFD">
      <w:pPr>
        <w:ind w:left="360"/>
      </w:pPr>
      <w:r>
        <w:t xml:space="preserve">Profesorica </w:t>
      </w:r>
      <w:r w:rsidR="00501A52">
        <w:t xml:space="preserve">hrvatskoga jezika, </w:t>
      </w:r>
      <w:r>
        <w:t>Vanesa To</w:t>
      </w:r>
      <w:r w:rsidR="00501A52">
        <w:t xml:space="preserve">palović najavljuje izložbu Glagoljicom po svijetu u sklopu </w:t>
      </w:r>
      <w:proofErr w:type="spellStart"/>
      <w:r w:rsidR="00501A52">
        <w:t>Etwinning</w:t>
      </w:r>
      <w:proofErr w:type="spellEnd"/>
      <w:r w:rsidR="00501A52">
        <w:t xml:space="preserve"> projekta 101 lice glagoljice, a koj</w:t>
      </w:r>
      <w:r w:rsidR="008E7624">
        <w:t>u</w:t>
      </w:r>
      <w:r w:rsidR="00501A52">
        <w:t xml:space="preserve"> je dogovorila u k</w:t>
      </w:r>
      <w:r w:rsidR="008E7624">
        <w:t>o</w:t>
      </w:r>
      <w:r w:rsidR="00501A52">
        <w:t>ordinaciji s 13 profesora hrvatskoga jezika koji sudjeluju u projektu. Izložba će biti postavljena u prostoru Srednje škole Josipa Kozarca</w:t>
      </w:r>
      <w:r w:rsidR="00DF5306">
        <w:t xml:space="preserve"> te uz izložbu organizirane glagoljaške aktivnosti.</w:t>
      </w:r>
    </w:p>
    <w:p w14:paraId="0EFF3618" w14:textId="70AAD9EE" w:rsidR="00017331" w:rsidRDefault="00017331" w:rsidP="003F1AFD">
      <w:pPr>
        <w:ind w:left="360"/>
      </w:pPr>
      <w:r>
        <w:lastRenderedPageBreak/>
        <w:t xml:space="preserve">Profesorica Vanesa Topalović postavlja upit o načinu </w:t>
      </w:r>
      <w:r w:rsidR="006C0283">
        <w:t>objave</w:t>
      </w:r>
      <w:r>
        <w:t xml:space="preserve"> zapisnik</w:t>
      </w:r>
      <w:r w:rsidR="00580D68">
        <w:t xml:space="preserve">a. U dogovoru s pedagoginjom, zaključeno je kako će zapisnici biti objavljeni </w:t>
      </w:r>
      <w:r>
        <w:t xml:space="preserve"> u </w:t>
      </w:r>
      <w:r w:rsidR="00580D68">
        <w:t>kanalu Z</w:t>
      </w:r>
      <w:r>
        <w:t xml:space="preserve">bornici na </w:t>
      </w:r>
      <w:proofErr w:type="spellStart"/>
      <w:r w:rsidR="00580D68">
        <w:t>T</w:t>
      </w:r>
      <w:r>
        <w:t>eams</w:t>
      </w:r>
      <w:r w:rsidR="00580D68">
        <w:t>ima</w:t>
      </w:r>
      <w:proofErr w:type="spellEnd"/>
      <w:r w:rsidR="008E7624">
        <w:t xml:space="preserve">, a </w:t>
      </w:r>
      <w:r w:rsidR="00580D68">
        <w:t xml:space="preserve">potpisani zapisnik </w:t>
      </w:r>
      <w:r w:rsidR="008E7624">
        <w:t>objavljen</w:t>
      </w:r>
      <w:r w:rsidR="00DF5306">
        <w:t xml:space="preserve"> i</w:t>
      </w:r>
      <w:r w:rsidR="008E7624">
        <w:t xml:space="preserve"> </w:t>
      </w:r>
      <w:r w:rsidR="00580D68">
        <w:t>na web stranici škole.</w:t>
      </w:r>
    </w:p>
    <w:p w14:paraId="15AAB274" w14:textId="07D43FD8" w:rsidR="00017331" w:rsidRDefault="008E7624" w:rsidP="003F1AFD">
      <w:pPr>
        <w:ind w:left="360"/>
      </w:pPr>
      <w:r>
        <w:t xml:space="preserve">Profesorica </w:t>
      </w:r>
      <w:r w:rsidR="00017331">
        <w:t>Sanja Medenica</w:t>
      </w:r>
      <w:r>
        <w:t xml:space="preserve"> postavlja upit vezan uz nestanak velikoga školskoga panoa. Ravnatelj će naknadno obavijestiti nastavnike što se dogodilo s panoom.</w:t>
      </w:r>
    </w:p>
    <w:p w14:paraId="0455656D" w14:textId="34C6F978" w:rsidR="00017331" w:rsidRDefault="008E7624" w:rsidP="003F1AFD">
      <w:pPr>
        <w:ind w:left="360"/>
      </w:pPr>
      <w:r>
        <w:t xml:space="preserve">Profesor Stjepan </w:t>
      </w:r>
      <w:proofErr w:type="spellStart"/>
      <w:r>
        <w:t>Ostroški</w:t>
      </w:r>
      <w:proofErr w:type="spellEnd"/>
      <w:r>
        <w:t xml:space="preserve"> prijavljuje </w:t>
      </w:r>
      <w:r w:rsidR="00017331">
        <w:t>nestanak ključa od spremišt</w:t>
      </w:r>
      <w:r>
        <w:t>a.</w:t>
      </w:r>
    </w:p>
    <w:p w14:paraId="222766BD" w14:textId="5C9D127C" w:rsidR="003F1AFD" w:rsidRDefault="003F1AFD" w:rsidP="003F1AFD">
      <w:pPr>
        <w:ind w:left="360"/>
      </w:pPr>
    </w:p>
    <w:p w14:paraId="10DB173C" w14:textId="1D35D711" w:rsidR="003F1AFD" w:rsidRDefault="006C0283" w:rsidP="003F1AFD">
      <w:pPr>
        <w:ind w:left="360"/>
      </w:pPr>
      <w:r>
        <w:t xml:space="preserve">Sjednica Nastavničkog vijeća </w:t>
      </w:r>
      <w:r w:rsidR="00785C05">
        <w:t>je završila u 13.30 .</w:t>
      </w:r>
    </w:p>
    <w:p w14:paraId="514413D2" w14:textId="3BB95228" w:rsidR="003F1AFD" w:rsidRDefault="003F1AFD" w:rsidP="003F1AFD">
      <w:pPr>
        <w:ind w:left="360"/>
      </w:pPr>
    </w:p>
    <w:p w14:paraId="4F918D77" w14:textId="7E97424D" w:rsidR="003F1AFD" w:rsidRDefault="003F1AFD" w:rsidP="003F1AFD">
      <w:pPr>
        <w:ind w:left="360"/>
      </w:pPr>
      <w:r>
        <w:t>ZAPISNIČAR:</w:t>
      </w:r>
      <w:r w:rsidR="00DF5306">
        <w:t xml:space="preserve">                                                                                                             RAVNATELJ:</w:t>
      </w:r>
    </w:p>
    <w:p w14:paraId="132E9A35" w14:textId="77777777" w:rsidR="00785C05" w:rsidRDefault="00785C05" w:rsidP="003F1AFD">
      <w:pPr>
        <w:ind w:left="360"/>
      </w:pPr>
    </w:p>
    <w:p w14:paraId="42543AC7" w14:textId="2FB21FA7" w:rsidR="003F1AFD" w:rsidRDefault="003F1AFD" w:rsidP="003F1AFD">
      <w:pPr>
        <w:ind w:left="360"/>
      </w:pPr>
      <w:r>
        <w:t>Vanesa Topalović</w:t>
      </w:r>
      <w:r w:rsidR="00785C05">
        <w:t>, prof.</w:t>
      </w:r>
      <w:r w:rsidR="00DF5306">
        <w:t xml:space="preserve">                                                                                          Dražen </w:t>
      </w:r>
      <w:proofErr w:type="spellStart"/>
      <w:r w:rsidR="00DF5306">
        <w:t>Turza</w:t>
      </w:r>
      <w:proofErr w:type="spellEnd"/>
      <w:r w:rsidR="00DF5306">
        <w:t>, prof.</w:t>
      </w:r>
    </w:p>
    <w:sectPr w:rsidR="003F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F3CC8"/>
    <w:multiLevelType w:val="hybridMultilevel"/>
    <w:tmpl w:val="FBBE3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16"/>
    <w:rsid w:val="00017331"/>
    <w:rsid w:val="003F1AFD"/>
    <w:rsid w:val="00501A52"/>
    <w:rsid w:val="00580D68"/>
    <w:rsid w:val="006C0283"/>
    <w:rsid w:val="00724799"/>
    <w:rsid w:val="00785C05"/>
    <w:rsid w:val="008E7624"/>
    <w:rsid w:val="00924616"/>
    <w:rsid w:val="00994A84"/>
    <w:rsid w:val="009C1BFD"/>
    <w:rsid w:val="00BE2DC2"/>
    <w:rsid w:val="00DF5306"/>
    <w:rsid w:val="00E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53D6"/>
  <w15:chartTrackingRefBased/>
  <w15:docId w15:val="{5BBD06AC-78A4-440D-80E9-20F7778D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Topalovic</dc:creator>
  <cp:keywords/>
  <dc:description/>
  <cp:lastModifiedBy>Lucija Puhanić</cp:lastModifiedBy>
  <cp:revision>8</cp:revision>
  <dcterms:created xsi:type="dcterms:W3CDTF">2021-10-04T10:13:00Z</dcterms:created>
  <dcterms:modified xsi:type="dcterms:W3CDTF">2021-10-26T06:36:00Z</dcterms:modified>
</cp:coreProperties>
</file>