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45"/>
        <w:tblW w:w="6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9"/>
        <w:gridCol w:w="903"/>
        <w:gridCol w:w="904"/>
        <w:gridCol w:w="992"/>
        <w:gridCol w:w="912"/>
        <w:gridCol w:w="912"/>
      </w:tblGrid>
      <w:tr w:rsidR="00CC5922" w:rsidRPr="00F42251" w:rsidTr="00CC5922">
        <w:trPr>
          <w:trHeight w:val="620"/>
        </w:trPr>
        <w:tc>
          <w:tcPr>
            <w:tcW w:w="2129" w:type="dxa"/>
          </w:tcPr>
          <w:p w:rsidR="00CC5922" w:rsidRPr="00E663FD" w:rsidRDefault="00CC5922" w:rsidP="00A928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Nastavni predmet</w:t>
            </w:r>
          </w:p>
        </w:tc>
        <w:tc>
          <w:tcPr>
            <w:tcW w:w="903" w:type="dxa"/>
          </w:tcPr>
          <w:p w:rsidR="00CC5922" w:rsidRPr="00F42251" w:rsidRDefault="00CC5922" w:rsidP="00A928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  <w:r w:rsidRPr="00F42251">
              <w:rPr>
                <w:b/>
                <w:sz w:val="26"/>
                <w:szCs w:val="26"/>
              </w:rPr>
              <w:t>št</w:t>
            </w:r>
          </w:p>
        </w:tc>
        <w:tc>
          <w:tcPr>
            <w:tcW w:w="904" w:type="dxa"/>
          </w:tcPr>
          <w:p w:rsidR="00CC5922" w:rsidRPr="00F42251" w:rsidRDefault="00CC5922" w:rsidP="00A928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42251">
              <w:rPr>
                <w:b/>
                <w:sz w:val="26"/>
                <w:szCs w:val="26"/>
              </w:rPr>
              <w:t>4.št</w:t>
            </w:r>
          </w:p>
        </w:tc>
        <w:tc>
          <w:tcPr>
            <w:tcW w:w="992" w:type="dxa"/>
          </w:tcPr>
          <w:p w:rsidR="00CC5922" w:rsidRPr="00F42251" w:rsidRDefault="00CC5922" w:rsidP="00A928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42251">
              <w:rPr>
                <w:b/>
                <w:sz w:val="26"/>
                <w:szCs w:val="26"/>
              </w:rPr>
              <w:t>1.m</w:t>
            </w:r>
          </w:p>
        </w:tc>
        <w:tc>
          <w:tcPr>
            <w:tcW w:w="912" w:type="dxa"/>
          </w:tcPr>
          <w:p w:rsidR="00CC5922" w:rsidRPr="00F42251" w:rsidRDefault="00CC5922" w:rsidP="00A928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1.d</w:t>
            </w:r>
          </w:p>
        </w:tc>
        <w:tc>
          <w:tcPr>
            <w:tcW w:w="912" w:type="dxa"/>
          </w:tcPr>
          <w:p w:rsidR="00CC5922" w:rsidRPr="00F42251" w:rsidRDefault="00CC5922" w:rsidP="00A928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42251">
              <w:rPr>
                <w:b/>
                <w:sz w:val="26"/>
                <w:szCs w:val="26"/>
              </w:rPr>
              <w:t>2.m</w:t>
            </w:r>
          </w:p>
        </w:tc>
      </w:tr>
      <w:tr w:rsidR="00CC5922" w:rsidRPr="00E663FD" w:rsidTr="00CC5922">
        <w:trPr>
          <w:trHeight w:val="620"/>
        </w:trPr>
        <w:tc>
          <w:tcPr>
            <w:tcW w:w="2129" w:type="dxa"/>
          </w:tcPr>
          <w:p w:rsidR="00CC5922" w:rsidRDefault="00CC5922" w:rsidP="00A92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  <w:p w:rsidR="00CC5922" w:rsidRPr="00E663FD" w:rsidRDefault="00CC5922" w:rsidP="00A92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CC5922" w:rsidRPr="00171E70" w:rsidRDefault="00CC5922" w:rsidP="00A92844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CC5922" w:rsidRDefault="00CC5922" w:rsidP="00A928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5922" w:rsidRPr="00171E70" w:rsidRDefault="00CC5922" w:rsidP="00A928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71E7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12" w:type="dxa"/>
          </w:tcPr>
          <w:p w:rsidR="00CC5922" w:rsidRPr="00171E70" w:rsidRDefault="00CC5922" w:rsidP="00A928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71E7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12" w:type="dxa"/>
          </w:tcPr>
          <w:p w:rsidR="00CC5922" w:rsidRPr="00171E70" w:rsidRDefault="00CC5922" w:rsidP="00A928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C5922" w:rsidRPr="00E663FD" w:rsidTr="00CC5922">
        <w:trPr>
          <w:trHeight w:val="620"/>
        </w:trPr>
        <w:tc>
          <w:tcPr>
            <w:tcW w:w="2129" w:type="dxa"/>
          </w:tcPr>
          <w:p w:rsidR="00CC5922" w:rsidRDefault="00CC5922" w:rsidP="00A92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  <w:p w:rsidR="00CC5922" w:rsidRPr="00E663FD" w:rsidRDefault="00CC5922" w:rsidP="00A92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CC5922" w:rsidRPr="00171E70" w:rsidRDefault="00CC5922" w:rsidP="00A928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71E7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04" w:type="dxa"/>
          </w:tcPr>
          <w:p w:rsidR="00CC5922" w:rsidRPr="00171E70" w:rsidRDefault="00CC5922" w:rsidP="00A928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71E7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CC5922" w:rsidRPr="00171E70" w:rsidRDefault="00CC5922" w:rsidP="00A928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:rsidR="00CC5922" w:rsidRPr="00171E70" w:rsidRDefault="00CC5922" w:rsidP="00A928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:rsidR="00CC5922" w:rsidRPr="00171E70" w:rsidRDefault="00CC5922" w:rsidP="00A928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C5922" w:rsidRPr="00E663FD" w:rsidTr="00CC5922">
        <w:trPr>
          <w:trHeight w:val="759"/>
        </w:trPr>
        <w:tc>
          <w:tcPr>
            <w:tcW w:w="2129" w:type="dxa"/>
          </w:tcPr>
          <w:p w:rsidR="00CC5922" w:rsidRDefault="00CC5922" w:rsidP="00506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903" w:type="dxa"/>
          </w:tcPr>
          <w:p w:rsidR="00CC5922" w:rsidRPr="00171E70" w:rsidRDefault="00CC5922" w:rsidP="00A928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71E7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04" w:type="dxa"/>
          </w:tcPr>
          <w:p w:rsidR="00CC5922" w:rsidRPr="00171E70" w:rsidRDefault="00CC5922" w:rsidP="00A928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5922" w:rsidRPr="00171E70" w:rsidRDefault="00CC5922" w:rsidP="00A928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:rsidR="00CC5922" w:rsidRPr="00171E70" w:rsidRDefault="00CC5922" w:rsidP="00A928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:rsidR="00CC5922" w:rsidRPr="00171E70" w:rsidRDefault="00CC5922" w:rsidP="00A928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C5922" w:rsidRPr="00E663FD" w:rsidTr="00CC5922">
        <w:trPr>
          <w:trHeight w:val="759"/>
        </w:trPr>
        <w:tc>
          <w:tcPr>
            <w:tcW w:w="2129" w:type="dxa"/>
          </w:tcPr>
          <w:p w:rsidR="00CC5922" w:rsidRDefault="00CC5922" w:rsidP="00506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u struci</w:t>
            </w:r>
          </w:p>
        </w:tc>
        <w:tc>
          <w:tcPr>
            <w:tcW w:w="903" w:type="dxa"/>
          </w:tcPr>
          <w:p w:rsidR="00CC5922" w:rsidRPr="00171E70" w:rsidRDefault="00CC5922" w:rsidP="00A928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CC5922" w:rsidRPr="00171E70" w:rsidRDefault="00CC5922" w:rsidP="00A928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5922" w:rsidRPr="00171E70" w:rsidRDefault="00CC5922" w:rsidP="00A928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71E7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12" w:type="dxa"/>
          </w:tcPr>
          <w:p w:rsidR="00CC5922" w:rsidRPr="00171E70" w:rsidRDefault="00CC5922" w:rsidP="00A928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:rsidR="00CC5922" w:rsidRPr="00171E70" w:rsidRDefault="00CC5922" w:rsidP="00A928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71E70">
              <w:rPr>
                <w:b/>
                <w:sz w:val="24"/>
                <w:szCs w:val="24"/>
              </w:rPr>
              <w:t>X</w:t>
            </w:r>
          </w:p>
        </w:tc>
      </w:tr>
      <w:tr w:rsidR="00CC5922" w:rsidRPr="00E663FD" w:rsidTr="00CC5922">
        <w:trPr>
          <w:trHeight w:val="759"/>
        </w:trPr>
        <w:tc>
          <w:tcPr>
            <w:tcW w:w="2129" w:type="dxa"/>
          </w:tcPr>
          <w:p w:rsidR="00CC5922" w:rsidRDefault="00CC5922" w:rsidP="00506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Šumske komunikacije</w:t>
            </w:r>
          </w:p>
        </w:tc>
        <w:tc>
          <w:tcPr>
            <w:tcW w:w="903" w:type="dxa"/>
          </w:tcPr>
          <w:p w:rsidR="00CC5922" w:rsidRPr="00171E70" w:rsidRDefault="00CC5922" w:rsidP="00A928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CC5922" w:rsidRPr="00171E70" w:rsidRDefault="00CC5922" w:rsidP="00A928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71E7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CC5922" w:rsidRPr="00171E70" w:rsidRDefault="00CC5922" w:rsidP="00A928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:rsidR="00CC5922" w:rsidRPr="00171E70" w:rsidRDefault="00CC5922" w:rsidP="00A928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:rsidR="00CC5922" w:rsidRPr="00171E70" w:rsidRDefault="00CC5922" w:rsidP="00A928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02A1" w:rsidRPr="00D876D4" w:rsidRDefault="00F702A1" w:rsidP="00F702A1">
      <w:pPr>
        <w:jc w:val="center"/>
        <w:rPr>
          <w:b/>
          <w:sz w:val="32"/>
          <w:szCs w:val="32"/>
          <w:u w:val="single"/>
        </w:rPr>
      </w:pPr>
      <w:r w:rsidRPr="00D876D4">
        <w:rPr>
          <w:b/>
          <w:sz w:val="32"/>
          <w:szCs w:val="32"/>
          <w:u w:val="single"/>
        </w:rPr>
        <w:t xml:space="preserve">PLAN PISANIH PROVJERA ZNANJA U </w:t>
      </w:r>
      <w:r w:rsidR="00171E70">
        <w:rPr>
          <w:b/>
          <w:sz w:val="32"/>
          <w:szCs w:val="32"/>
          <w:u w:val="single"/>
        </w:rPr>
        <w:t>SVIBNJU</w:t>
      </w:r>
      <w:r w:rsidR="003118B6">
        <w:rPr>
          <w:b/>
          <w:sz w:val="32"/>
          <w:szCs w:val="32"/>
          <w:u w:val="single"/>
        </w:rPr>
        <w:t xml:space="preserve"> 2016</w:t>
      </w:r>
      <w:r w:rsidRPr="00D876D4">
        <w:rPr>
          <w:b/>
          <w:sz w:val="32"/>
          <w:szCs w:val="32"/>
          <w:u w:val="single"/>
        </w:rPr>
        <w:t>.</w:t>
      </w:r>
    </w:p>
    <w:p w:rsidR="00051A09" w:rsidRDefault="00051A09">
      <w:bookmarkStart w:id="0" w:name="_GoBack"/>
      <w:bookmarkEnd w:id="0"/>
    </w:p>
    <w:sectPr w:rsidR="00051A09" w:rsidSect="007B2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02A1"/>
    <w:rsid w:val="00051A09"/>
    <w:rsid w:val="00130CC4"/>
    <w:rsid w:val="00171E70"/>
    <w:rsid w:val="003118B6"/>
    <w:rsid w:val="003479EB"/>
    <w:rsid w:val="00364145"/>
    <w:rsid w:val="003839E8"/>
    <w:rsid w:val="00463F25"/>
    <w:rsid w:val="00506448"/>
    <w:rsid w:val="007566BF"/>
    <w:rsid w:val="007B2C5A"/>
    <w:rsid w:val="007F44E7"/>
    <w:rsid w:val="008A6CFD"/>
    <w:rsid w:val="00903FBA"/>
    <w:rsid w:val="00A505CA"/>
    <w:rsid w:val="00A83A03"/>
    <w:rsid w:val="00A92844"/>
    <w:rsid w:val="00CC5922"/>
    <w:rsid w:val="00F7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A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A1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SS Josipa Kozarca</cp:lastModifiedBy>
  <cp:revision>2</cp:revision>
  <cp:lastPrinted>2015-10-05T06:47:00Z</cp:lastPrinted>
  <dcterms:created xsi:type="dcterms:W3CDTF">2016-04-27T09:50:00Z</dcterms:created>
  <dcterms:modified xsi:type="dcterms:W3CDTF">2016-04-27T09:50:00Z</dcterms:modified>
</cp:coreProperties>
</file>