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2" w:rsidRDefault="00EE7222"/>
    <w:tbl>
      <w:tblPr>
        <w:tblpPr w:leftFromText="180" w:rightFromText="180" w:vertAnchor="text" w:horzAnchor="margin" w:tblpXSpec="center" w:tblpY="745"/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03"/>
        <w:gridCol w:w="904"/>
        <w:gridCol w:w="992"/>
        <w:gridCol w:w="912"/>
        <w:gridCol w:w="912"/>
        <w:gridCol w:w="912"/>
        <w:gridCol w:w="912"/>
      </w:tblGrid>
      <w:tr w:rsidR="006B169B" w:rsidRPr="00F42251" w:rsidTr="00C07A03">
        <w:trPr>
          <w:trHeight w:val="620"/>
        </w:trPr>
        <w:tc>
          <w:tcPr>
            <w:tcW w:w="2129" w:type="dxa"/>
          </w:tcPr>
          <w:p w:rsidR="00EE7222" w:rsidRPr="00B534A5" w:rsidRDefault="00EE7222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E7222">
              <w:rPr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3212B" wp14:editId="159C6C0E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2540</wp:posOffset>
                      </wp:positionV>
                      <wp:extent cx="1362075" cy="742950"/>
                      <wp:effectExtent l="0" t="0" r="28575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742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2pt" to="101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B534A5">
              <w:rPr>
                <w:b/>
                <w:sz w:val="24"/>
                <w:szCs w:val="24"/>
              </w:rPr>
              <w:t>Razred</w:t>
            </w:r>
          </w:p>
          <w:p w:rsidR="00EE7222" w:rsidRDefault="00EE7222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E7222" w:rsidRDefault="006B169B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Nastavni </w:t>
            </w:r>
          </w:p>
          <w:p w:rsidR="006B169B" w:rsidRPr="00E663FD" w:rsidRDefault="006B169B" w:rsidP="00EE7222">
            <w:pPr>
              <w:tabs>
                <w:tab w:val="center" w:pos="95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903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F42251">
              <w:rPr>
                <w:b/>
                <w:sz w:val="26"/>
                <w:szCs w:val="26"/>
              </w:rPr>
              <w:t>št</w:t>
            </w:r>
          </w:p>
        </w:tc>
        <w:tc>
          <w:tcPr>
            <w:tcW w:w="904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F42251">
              <w:rPr>
                <w:b/>
                <w:sz w:val="26"/>
                <w:szCs w:val="26"/>
              </w:rPr>
              <w:t>.št</w:t>
            </w:r>
          </w:p>
        </w:tc>
        <w:tc>
          <w:tcPr>
            <w:tcW w:w="99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42251">
              <w:rPr>
                <w:b/>
                <w:sz w:val="26"/>
                <w:szCs w:val="26"/>
              </w:rPr>
              <w:t>2.m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3.d</w:t>
            </w:r>
          </w:p>
        </w:tc>
        <w:tc>
          <w:tcPr>
            <w:tcW w:w="912" w:type="dxa"/>
          </w:tcPr>
          <w:p w:rsidR="006B169B" w:rsidRPr="00F42251" w:rsidRDefault="006B169B" w:rsidP="00A928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3.m</w:t>
            </w:r>
          </w:p>
        </w:tc>
      </w:tr>
      <w:tr w:rsidR="00B45243" w:rsidRPr="00E663FD" w:rsidTr="00A86B79">
        <w:trPr>
          <w:trHeight w:val="759"/>
        </w:trPr>
        <w:tc>
          <w:tcPr>
            <w:tcW w:w="2129" w:type="dxa"/>
            <w:vAlign w:val="center"/>
          </w:tcPr>
          <w:p w:rsidR="00B45243" w:rsidRPr="00A86B79" w:rsidRDefault="00622650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Hrvatski jezik</w:t>
            </w:r>
          </w:p>
        </w:tc>
        <w:tc>
          <w:tcPr>
            <w:tcW w:w="903" w:type="dxa"/>
            <w:vAlign w:val="center"/>
          </w:tcPr>
          <w:p w:rsidR="00B45243" w:rsidRPr="00B45243" w:rsidRDefault="00B45243" w:rsidP="00A86B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B45243" w:rsidRPr="00A86B79" w:rsidRDefault="006B1DDC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B45243" w:rsidRPr="00A86B79" w:rsidRDefault="00B45243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45243" w:rsidRPr="00281228" w:rsidRDefault="00B45243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45243" w:rsidRPr="00281228" w:rsidRDefault="00B45243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45243" w:rsidRPr="00281228" w:rsidRDefault="00B45243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B45243" w:rsidRPr="00281228" w:rsidRDefault="00B45243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</w:tr>
      <w:tr w:rsidR="00622650" w:rsidRPr="00E663FD" w:rsidTr="00A86B79">
        <w:trPr>
          <w:trHeight w:val="759"/>
        </w:trPr>
        <w:tc>
          <w:tcPr>
            <w:tcW w:w="2129" w:type="dxa"/>
            <w:vAlign w:val="center"/>
          </w:tcPr>
          <w:p w:rsidR="00622650" w:rsidRDefault="006B1DDC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Matematika u struci</w:t>
            </w:r>
          </w:p>
        </w:tc>
        <w:tc>
          <w:tcPr>
            <w:tcW w:w="903" w:type="dxa"/>
            <w:vAlign w:val="center"/>
          </w:tcPr>
          <w:p w:rsidR="00622650" w:rsidRPr="00B45243" w:rsidRDefault="00622650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22650" w:rsidRPr="00A86B79" w:rsidRDefault="006B1DDC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622650" w:rsidRPr="00A86B79" w:rsidRDefault="006B1DDC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243">
              <w:rPr>
                <w:sz w:val="40"/>
                <w:szCs w:val="32"/>
              </w:rPr>
              <w:t>x</w:t>
            </w: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622650" w:rsidRPr="00A86B79" w:rsidRDefault="00622650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A4E19" w:rsidRPr="00E663FD" w:rsidTr="00A86B79">
        <w:trPr>
          <w:trHeight w:val="759"/>
        </w:trPr>
        <w:tc>
          <w:tcPr>
            <w:tcW w:w="2129" w:type="dxa"/>
            <w:vAlign w:val="center"/>
          </w:tcPr>
          <w:p w:rsidR="00CA4E19" w:rsidRDefault="00CA4E19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Biologija</w:t>
            </w:r>
          </w:p>
        </w:tc>
        <w:tc>
          <w:tcPr>
            <w:tcW w:w="903" w:type="dxa"/>
            <w:vAlign w:val="center"/>
          </w:tcPr>
          <w:p w:rsidR="00CA4E19" w:rsidRPr="00B45243" w:rsidRDefault="00CA4E19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  <w:r w:rsidRPr="00CA4E19">
              <w:rPr>
                <w:sz w:val="40"/>
                <w:szCs w:val="32"/>
              </w:rPr>
              <w:t>x</w:t>
            </w:r>
          </w:p>
        </w:tc>
        <w:tc>
          <w:tcPr>
            <w:tcW w:w="904" w:type="dxa"/>
            <w:vAlign w:val="center"/>
          </w:tcPr>
          <w:p w:rsidR="00CA4E19" w:rsidRPr="00A86B79" w:rsidRDefault="00CA4E1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A4E19" w:rsidRPr="00B45243" w:rsidRDefault="00CA4E19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CA4E19" w:rsidRPr="00B45243" w:rsidRDefault="00CA4E19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CA4E19" w:rsidRPr="00A86B79" w:rsidRDefault="00CA4E1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CA4E19" w:rsidRPr="00A86B79" w:rsidRDefault="00CA4E1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CA4E19" w:rsidRPr="00A86B79" w:rsidRDefault="00CA4E19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7436B" w:rsidRPr="00E663FD" w:rsidTr="00A86B79">
        <w:trPr>
          <w:trHeight w:val="759"/>
        </w:trPr>
        <w:tc>
          <w:tcPr>
            <w:tcW w:w="2129" w:type="dxa"/>
            <w:vAlign w:val="center"/>
          </w:tcPr>
          <w:p w:rsidR="0007436B" w:rsidRDefault="0007436B" w:rsidP="00A86B7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Iskorišćivanje šuma</w:t>
            </w:r>
          </w:p>
        </w:tc>
        <w:tc>
          <w:tcPr>
            <w:tcW w:w="903" w:type="dxa"/>
            <w:vAlign w:val="center"/>
          </w:tcPr>
          <w:p w:rsidR="0007436B" w:rsidRPr="00CA4E19" w:rsidRDefault="0007436B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07436B" w:rsidRPr="00A86B79" w:rsidRDefault="0007436B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81228">
              <w:rPr>
                <w:sz w:val="40"/>
                <w:szCs w:val="32"/>
              </w:rPr>
              <w:t>x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7436B" w:rsidRPr="00B45243" w:rsidRDefault="0007436B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07436B" w:rsidRPr="00B45243" w:rsidRDefault="0007436B" w:rsidP="00A86B79">
            <w:pPr>
              <w:spacing w:after="0" w:line="240" w:lineRule="auto"/>
              <w:jc w:val="center"/>
              <w:rPr>
                <w:sz w:val="40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07436B" w:rsidRPr="00A86B79" w:rsidRDefault="0007436B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07436B" w:rsidRPr="00A86B79" w:rsidRDefault="0007436B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07436B" w:rsidRPr="00A86B79" w:rsidRDefault="0007436B" w:rsidP="00A86B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02A1" w:rsidRPr="00D876D4" w:rsidRDefault="00F702A1" w:rsidP="00F702A1">
      <w:pPr>
        <w:jc w:val="center"/>
        <w:rPr>
          <w:b/>
          <w:sz w:val="32"/>
          <w:szCs w:val="32"/>
          <w:u w:val="single"/>
        </w:rPr>
      </w:pPr>
      <w:r w:rsidRPr="00D876D4">
        <w:rPr>
          <w:b/>
          <w:sz w:val="32"/>
          <w:szCs w:val="32"/>
          <w:u w:val="single"/>
        </w:rPr>
        <w:t xml:space="preserve">PLAN PISANIH PROVJERA ZNANJA U </w:t>
      </w:r>
      <w:r w:rsidR="0024344B">
        <w:rPr>
          <w:b/>
          <w:sz w:val="32"/>
          <w:szCs w:val="32"/>
          <w:u w:val="single"/>
        </w:rPr>
        <w:t>SVIBNJU</w:t>
      </w:r>
      <w:r w:rsidR="00A86B79">
        <w:rPr>
          <w:b/>
          <w:sz w:val="32"/>
          <w:szCs w:val="32"/>
          <w:u w:val="single"/>
        </w:rPr>
        <w:t xml:space="preserve"> 2017</w:t>
      </w:r>
      <w:r w:rsidRPr="00D876D4">
        <w:rPr>
          <w:b/>
          <w:sz w:val="32"/>
          <w:szCs w:val="32"/>
          <w:u w:val="single"/>
        </w:rPr>
        <w:t>.</w:t>
      </w:r>
      <w:r w:rsidR="00A86B79">
        <w:rPr>
          <w:b/>
          <w:sz w:val="32"/>
          <w:szCs w:val="32"/>
          <w:u w:val="single"/>
        </w:rPr>
        <w:t>g.</w:t>
      </w:r>
    </w:p>
    <w:p w:rsidR="00051A09" w:rsidRDefault="00051A09"/>
    <w:sectPr w:rsidR="0005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1"/>
    <w:rsid w:val="00051A09"/>
    <w:rsid w:val="0007436B"/>
    <w:rsid w:val="00171E70"/>
    <w:rsid w:val="0024344B"/>
    <w:rsid w:val="00281228"/>
    <w:rsid w:val="003118B6"/>
    <w:rsid w:val="003479EB"/>
    <w:rsid w:val="00364145"/>
    <w:rsid w:val="003839E8"/>
    <w:rsid w:val="00463F25"/>
    <w:rsid w:val="00506448"/>
    <w:rsid w:val="00622650"/>
    <w:rsid w:val="006B169B"/>
    <w:rsid w:val="006B1DDC"/>
    <w:rsid w:val="007566BF"/>
    <w:rsid w:val="007F44E7"/>
    <w:rsid w:val="008A6CFD"/>
    <w:rsid w:val="00903FBA"/>
    <w:rsid w:val="009F248A"/>
    <w:rsid w:val="00A505CA"/>
    <w:rsid w:val="00A83A03"/>
    <w:rsid w:val="00A86B79"/>
    <w:rsid w:val="00A92844"/>
    <w:rsid w:val="00B45243"/>
    <w:rsid w:val="00B534A5"/>
    <w:rsid w:val="00C07A03"/>
    <w:rsid w:val="00CA4E19"/>
    <w:rsid w:val="00CC5922"/>
    <w:rsid w:val="00EE7222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A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AC62-4A5E-48B3-AC9E-0035B1C2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cp:lastPrinted>2017-01-31T10:43:00Z</cp:lastPrinted>
  <dcterms:created xsi:type="dcterms:W3CDTF">2017-05-05T06:56:00Z</dcterms:created>
  <dcterms:modified xsi:type="dcterms:W3CDTF">2017-05-05T11:01:00Z</dcterms:modified>
</cp:coreProperties>
</file>