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31FE3" w14:textId="46D0B3E3" w:rsidR="0032726B" w:rsidRDefault="0032726B">
      <w:r>
        <w:rPr>
          <w:noProof/>
        </w:rPr>
        <w:drawing>
          <wp:inline distT="0" distB="0" distL="0" distR="0" wp14:anchorId="4F91DBB6" wp14:editId="62B3E651">
            <wp:extent cx="1521070" cy="1450340"/>
            <wp:effectExtent l="0" t="0" r="317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470" cy="1456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1008B" w14:textId="7A0BFCEE" w:rsidR="00C7580F" w:rsidRDefault="0032726B">
      <w:r>
        <w:t>Učenička zadruga Sova osvojila je 2 mjesto na 33. smotri učeničkih zadruga Republike Hrvatske u kategoriji Istraživački rad, Marketing- ključ uspješnosti rada učeničkih zadruga.</w:t>
      </w:r>
    </w:p>
    <w:p w14:paraId="6EF0BCCF" w14:textId="7EE5AB07" w:rsidR="0032726B" w:rsidRDefault="0032726B">
      <w:r>
        <w:t xml:space="preserve">Istraživački rad Baština u drvetu, nekad i sad, predstavio je na smotri učenik 3. D razreda, Ivan </w:t>
      </w:r>
      <w:proofErr w:type="spellStart"/>
      <w:r>
        <w:t>Breški</w:t>
      </w:r>
      <w:proofErr w:type="spellEnd"/>
      <w:r>
        <w:t xml:space="preserve">, a pod mentorstvom prof. hrvatskoga jezika Vanese Topalović. Konačni proizvod Istraživačkoga rada jest stalak za olovke s  motivima iz povijesti mjesta Đurđenovca, sove i žira, a kojeg je izradio učenik Ivan </w:t>
      </w:r>
      <w:proofErr w:type="spellStart"/>
      <w:r>
        <w:t>Breški</w:t>
      </w:r>
      <w:proofErr w:type="spellEnd"/>
      <w:r>
        <w:t xml:space="preserve"> u školskoj radionici pod mentorstvom Gorana Pavlića, voditelja stručne prakse i voditelja drvne sekcije Učeničke zadruge Sova. </w:t>
      </w:r>
      <w:r w:rsidR="00C222FD" w:rsidRPr="00C222FD">
        <w:t>U prilogu donosimo sažetak Istraživačkoga rada.</w:t>
      </w:r>
    </w:p>
    <w:p w14:paraId="4BDF34E3" w14:textId="4CFCC05B" w:rsidR="00C222FD" w:rsidRDefault="00C222FD"/>
    <w:p w14:paraId="43284E25" w14:textId="13F1BC1A" w:rsidR="00C222FD" w:rsidRDefault="00C222FD">
      <w:r>
        <w:t xml:space="preserve">                                                                                                                                         Vanesa Topalović, prof.</w:t>
      </w:r>
    </w:p>
    <w:p w14:paraId="3BC9F182" w14:textId="77777777" w:rsidR="00C222FD" w:rsidRDefault="00C222FD"/>
    <w:p w14:paraId="13B6220C" w14:textId="779F9707" w:rsidR="00C222FD" w:rsidRDefault="00C222FD"/>
    <w:sectPr w:rsidR="00C22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2D4"/>
    <w:rsid w:val="000E22D4"/>
    <w:rsid w:val="0032726B"/>
    <w:rsid w:val="00A87A32"/>
    <w:rsid w:val="00C222FD"/>
    <w:rsid w:val="00C7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149E0"/>
  <w15:chartTrackingRefBased/>
  <w15:docId w15:val="{F579548D-99E7-40F2-B7E8-ED0779F0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vanesa Topalovic</dc:creator>
  <cp:keywords/>
  <dc:description/>
  <cp:lastModifiedBy>vanesa Topalovic</cp:lastModifiedBy>
  <cp:revision>5</cp:revision>
  <dcterms:created xsi:type="dcterms:W3CDTF">2021-10-20T13:43:00Z</dcterms:created>
  <dcterms:modified xsi:type="dcterms:W3CDTF">2021-10-26T11:59:00Z</dcterms:modified>
</cp:coreProperties>
</file>