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3289" w14:textId="77777777" w:rsidR="00851820" w:rsidRPr="0032648C" w:rsidRDefault="00C819ED" w:rsidP="00851820">
      <w:pPr>
        <w:pStyle w:val="Heading1"/>
        <w:spacing w:before="0" w:after="0"/>
        <w:ind w:left="624" w:firstLine="284"/>
        <w:jc w:val="center"/>
        <w:rPr>
          <w:rFonts w:ascii="Bookman Old Style" w:hAnsi="Bookman Old Style"/>
        </w:rPr>
      </w:pPr>
      <w:r>
        <w:rPr>
          <w:noProof/>
          <w:szCs w:val="28"/>
          <w:lang w:eastAsia="hr-HR"/>
        </w:rPr>
        <w:drawing>
          <wp:anchor distT="0" distB="0" distL="114300" distR="114300" simplePos="0" relativeHeight="251657728" behindDoc="0" locked="0" layoutInCell="1" allowOverlap="1" wp14:anchorId="0BCAFCDB" wp14:editId="05530892">
            <wp:simplePos x="0" y="0"/>
            <wp:positionH relativeFrom="column">
              <wp:posOffset>-66675</wp:posOffset>
            </wp:positionH>
            <wp:positionV relativeFrom="paragraph">
              <wp:posOffset>38735</wp:posOffset>
            </wp:positionV>
            <wp:extent cx="1028700" cy="850265"/>
            <wp:effectExtent l="0" t="0" r="0" b="0"/>
            <wp:wrapNone/>
            <wp:docPr id="2" name="Picture 2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6E" w:rsidRPr="0032648C">
        <w:rPr>
          <w:rFonts w:ascii="Bookman Old Style" w:hAnsi="Bookman Old Style"/>
        </w:rPr>
        <w:t>HRVATSKI ZAVOD ZA ZAPOŠLJAVANJE</w:t>
      </w:r>
    </w:p>
    <w:p w14:paraId="76768C81" w14:textId="77777777" w:rsidR="0083756E" w:rsidRPr="00C819ED" w:rsidRDefault="00737BAD" w:rsidP="00851820">
      <w:pPr>
        <w:pStyle w:val="Heading1"/>
        <w:spacing w:before="0" w:after="0"/>
        <w:ind w:left="624" w:firstLine="284"/>
        <w:jc w:val="center"/>
        <w:rPr>
          <w:rFonts w:ascii="Bookman Old Style" w:hAnsi="Bookman Old Style" w:cs="Tahom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color w:val="808080"/>
        </w:rPr>
        <w:t xml:space="preserve">PODRUČNA SLUŽBA </w:t>
      </w:r>
      <w:r w:rsidR="0070617F">
        <w:rPr>
          <w:rFonts w:ascii="Bookman Old Style" w:hAnsi="Bookman Old Style"/>
          <w:color w:val="808080"/>
        </w:rPr>
        <w:t>OSIJEK</w:t>
      </w:r>
    </w:p>
    <w:p w14:paraId="3CF92FCB" w14:textId="77777777" w:rsidR="0083756E" w:rsidRPr="00C46A34" w:rsidRDefault="0070617F" w:rsidP="00C46A34">
      <w:pPr>
        <w:pStyle w:val="Footer"/>
        <w:pBdr>
          <w:top w:val="single" w:sz="4" w:space="2" w:color="auto"/>
        </w:pBdr>
        <w:tabs>
          <w:tab w:val="clear" w:pos="4536"/>
          <w:tab w:val="clear" w:pos="9072"/>
          <w:tab w:val="center" w:pos="4820"/>
        </w:tabs>
        <w:ind w:firstLine="851"/>
        <w:jc w:val="center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P.P. 114, Kneza Trpimira 2, 31 000  Osijek</w:t>
      </w:r>
      <w:r w:rsidR="0083756E" w:rsidRPr="00C46A34">
        <w:rPr>
          <w:rFonts w:ascii="Arial" w:hAnsi="Arial" w:cs="Arial"/>
          <w:vertAlign w:val="subscript"/>
        </w:rPr>
        <w:t xml:space="preserve">  Telefon: 0</w:t>
      </w:r>
      <w:r>
        <w:rPr>
          <w:rFonts w:ascii="Arial" w:hAnsi="Arial" w:cs="Arial"/>
          <w:vertAlign w:val="subscript"/>
        </w:rPr>
        <w:t>31/ 252 5</w:t>
      </w:r>
      <w:r w:rsidR="004810E7">
        <w:rPr>
          <w:rFonts w:ascii="Arial" w:hAnsi="Arial" w:cs="Arial"/>
          <w:vertAlign w:val="subscript"/>
        </w:rPr>
        <w:t>63</w:t>
      </w:r>
      <w:r w:rsidR="0083756E" w:rsidRPr="00C46A34">
        <w:rPr>
          <w:rFonts w:ascii="Arial" w:hAnsi="Arial" w:cs="Arial"/>
          <w:vertAlign w:val="subscript"/>
        </w:rPr>
        <w:t xml:space="preserve"> </w:t>
      </w:r>
      <w:r w:rsidR="0083756E" w:rsidRPr="00C46A34">
        <w:rPr>
          <w:rFonts w:ascii="Arial" w:hAnsi="Arial" w:cs="Arial"/>
          <w:vertAlign w:val="subscript"/>
        </w:rPr>
        <w:sym w:font="Symbol" w:char="F0B7"/>
      </w:r>
      <w:r w:rsidR="0083756E" w:rsidRPr="00C46A34">
        <w:rPr>
          <w:rFonts w:ascii="Arial" w:hAnsi="Arial" w:cs="Arial"/>
          <w:vertAlign w:val="subscript"/>
        </w:rPr>
        <w:t xml:space="preserve"> Fax: 0</w:t>
      </w:r>
      <w:r>
        <w:rPr>
          <w:rFonts w:ascii="Arial" w:hAnsi="Arial" w:cs="Arial"/>
          <w:vertAlign w:val="subscript"/>
        </w:rPr>
        <w:t>31/201 375</w:t>
      </w:r>
    </w:p>
    <w:p w14:paraId="3EAB4D32" w14:textId="77777777" w:rsidR="00851820" w:rsidRPr="00C46A34" w:rsidRDefault="00851820" w:rsidP="00C46A34">
      <w:pPr>
        <w:pStyle w:val="Footer"/>
        <w:pBdr>
          <w:top w:val="single" w:sz="4" w:space="2" w:color="auto"/>
        </w:pBdr>
        <w:tabs>
          <w:tab w:val="clear" w:pos="4536"/>
          <w:tab w:val="clear" w:pos="9072"/>
          <w:tab w:val="center" w:pos="4820"/>
        </w:tabs>
        <w:ind w:firstLine="851"/>
        <w:jc w:val="center"/>
        <w:rPr>
          <w:rFonts w:ascii="Arial" w:hAnsi="Arial" w:cs="Arial"/>
          <w:color w:val="0000FF"/>
          <w:vertAlign w:val="subscript"/>
        </w:rPr>
      </w:pPr>
      <w:r w:rsidRPr="00C46A34">
        <w:rPr>
          <w:rFonts w:ascii="Arial" w:hAnsi="Arial" w:cs="Arial"/>
          <w:vertAlign w:val="subscript"/>
        </w:rPr>
        <w:t xml:space="preserve">OIB: 91547293790  </w:t>
      </w:r>
      <w:r w:rsidRPr="00C46A34">
        <w:rPr>
          <w:rFonts w:ascii="Arial" w:hAnsi="Arial" w:cs="Arial"/>
          <w:vertAlign w:val="subscript"/>
        </w:rPr>
        <w:sym w:font="Symbol" w:char="F0B7"/>
      </w:r>
      <w:r w:rsidRPr="00C46A34">
        <w:rPr>
          <w:rFonts w:ascii="Arial" w:hAnsi="Arial" w:cs="Arial"/>
          <w:vertAlign w:val="subscript"/>
        </w:rPr>
        <w:t xml:space="preserve">  E-mail: </w:t>
      </w:r>
      <w:r w:rsidR="0070617F">
        <w:rPr>
          <w:rFonts w:ascii="Arial" w:hAnsi="Arial" w:cs="Arial"/>
          <w:color w:val="0000FF"/>
          <w:vertAlign w:val="subscript"/>
        </w:rPr>
        <w:t>hzz.osijek</w:t>
      </w:r>
      <w:r w:rsidRPr="00C46A34">
        <w:rPr>
          <w:rFonts w:ascii="Arial" w:hAnsi="Arial" w:cs="Arial"/>
          <w:color w:val="0000FF"/>
          <w:vertAlign w:val="subscript"/>
        </w:rPr>
        <w:t>@hzz.hr</w:t>
      </w:r>
      <w:r w:rsidRPr="00C46A34">
        <w:rPr>
          <w:rFonts w:ascii="Arial" w:hAnsi="Arial" w:cs="Arial"/>
          <w:vertAlign w:val="subscript"/>
        </w:rPr>
        <w:t xml:space="preserve">  </w:t>
      </w:r>
      <w:r w:rsidRPr="00C46A34">
        <w:rPr>
          <w:rFonts w:ascii="Arial" w:hAnsi="Arial" w:cs="Arial"/>
          <w:vertAlign w:val="subscript"/>
        </w:rPr>
        <w:sym w:font="Symbol" w:char="F0B7"/>
      </w:r>
      <w:r w:rsidRPr="00C46A34">
        <w:rPr>
          <w:rFonts w:ascii="Arial" w:hAnsi="Arial" w:cs="Arial"/>
          <w:vertAlign w:val="subscript"/>
        </w:rPr>
        <w:t xml:space="preserve">  URL: http:// </w:t>
      </w:r>
      <w:r w:rsidR="00D03684">
        <w:fldChar w:fldCharType="begin"/>
      </w:r>
      <w:r w:rsidR="00D03684">
        <w:instrText xml:space="preserve"> HYPERLINK "http://www.hzz.hr" </w:instrText>
      </w:r>
      <w:r w:rsidR="00D03684">
        <w:fldChar w:fldCharType="separate"/>
      </w:r>
      <w:r w:rsidRPr="00C46A34">
        <w:rPr>
          <w:rStyle w:val="Hyperlink"/>
          <w:rFonts w:ascii="Arial" w:hAnsi="Arial" w:cs="Arial"/>
          <w:vertAlign w:val="subscript"/>
        </w:rPr>
        <w:t>www.hzz.hr</w:t>
      </w:r>
      <w:r w:rsidR="00D03684">
        <w:rPr>
          <w:rStyle w:val="Hyperlink"/>
          <w:rFonts w:ascii="Arial" w:hAnsi="Arial" w:cs="Arial"/>
          <w:vertAlign w:val="subscript"/>
        </w:rPr>
        <w:fldChar w:fldCharType="end"/>
      </w:r>
    </w:p>
    <w:p w14:paraId="4CBD57D2" w14:textId="77777777" w:rsidR="0083756E" w:rsidRPr="00BA72F5" w:rsidRDefault="0083756E" w:rsidP="00851820">
      <w:pPr>
        <w:pStyle w:val="Footer"/>
        <w:pBdr>
          <w:top w:val="single" w:sz="4" w:space="2" w:color="auto"/>
        </w:pBdr>
        <w:jc w:val="center"/>
        <w:rPr>
          <w:rFonts w:ascii="Arial" w:hAnsi="Arial" w:cs="Arial"/>
          <w:b/>
          <w:bCs/>
        </w:rPr>
      </w:pPr>
    </w:p>
    <w:p w14:paraId="16DEF945" w14:textId="77777777" w:rsidR="00BD0407" w:rsidRDefault="00BD0407" w:rsidP="0083756E">
      <w:pPr>
        <w:pStyle w:val="Header"/>
        <w:tabs>
          <w:tab w:val="left" w:pos="900"/>
        </w:tabs>
        <w:spacing w:line="312" w:lineRule="auto"/>
        <w:rPr>
          <w:rFonts w:ascii="Arial" w:hAnsi="Arial" w:cs="Arial"/>
          <w:sz w:val="21"/>
          <w:szCs w:val="21"/>
        </w:rPr>
      </w:pPr>
    </w:p>
    <w:p w14:paraId="7C248E6B" w14:textId="2E9C59F5" w:rsidR="0083756E" w:rsidRDefault="00BD0407" w:rsidP="000A4D57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BD0407">
        <w:rPr>
          <w:rFonts w:ascii="Arial" w:hAnsi="Arial" w:cs="Arial"/>
          <w:b/>
          <w:sz w:val="28"/>
          <w:szCs w:val="28"/>
        </w:rPr>
        <w:t>Poziv na liječnički pregled</w:t>
      </w:r>
    </w:p>
    <w:p w14:paraId="3F33E060" w14:textId="77777777" w:rsidR="000A4D57" w:rsidRDefault="000A4D57" w:rsidP="000A4D57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53594BC6" w14:textId="6A76D77C" w:rsidR="0093676C" w:rsidRDefault="00360F87" w:rsidP="0083756E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</w:t>
      </w:r>
      <w:r w:rsidR="000A4D57">
        <w:rPr>
          <w:rFonts w:ascii="Arial" w:hAnsi="Arial" w:cs="Arial"/>
          <w:sz w:val="24"/>
          <w:szCs w:val="24"/>
        </w:rPr>
        <w:t xml:space="preserve"> roditelji/skrbnici</w:t>
      </w:r>
      <w:r w:rsidR="00451C1F" w:rsidRPr="00BD0407">
        <w:rPr>
          <w:rFonts w:ascii="Arial" w:hAnsi="Arial" w:cs="Arial"/>
          <w:sz w:val="24"/>
          <w:szCs w:val="24"/>
        </w:rPr>
        <w:t>,</w:t>
      </w:r>
    </w:p>
    <w:p w14:paraId="23BCD99A" w14:textId="77777777" w:rsidR="00E82AD4" w:rsidRPr="00BD0407" w:rsidRDefault="00E82AD4" w:rsidP="0083756E">
      <w:pPr>
        <w:spacing w:line="312" w:lineRule="auto"/>
        <w:rPr>
          <w:rFonts w:ascii="Arial" w:hAnsi="Arial" w:cs="Arial"/>
          <w:sz w:val="24"/>
          <w:szCs w:val="24"/>
        </w:rPr>
      </w:pPr>
    </w:p>
    <w:p w14:paraId="1EF4A74A" w14:textId="7A8FEA2C" w:rsidR="00BD0407" w:rsidRDefault="00BD0407" w:rsidP="009E636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BD0407">
        <w:rPr>
          <w:rFonts w:ascii="Arial" w:hAnsi="Arial" w:cs="Arial"/>
          <w:sz w:val="24"/>
          <w:szCs w:val="24"/>
        </w:rPr>
        <w:t>u svrhu izdavanj</w:t>
      </w:r>
      <w:r w:rsidR="004810E7">
        <w:rPr>
          <w:rFonts w:ascii="Arial" w:hAnsi="Arial" w:cs="Arial"/>
          <w:sz w:val="24"/>
          <w:szCs w:val="24"/>
        </w:rPr>
        <w:t>a</w:t>
      </w:r>
      <w:r w:rsidRPr="00BD0407">
        <w:rPr>
          <w:rFonts w:ascii="Arial" w:hAnsi="Arial" w:cs="Arial"/>
          <w:sz w:val="24"/>
          <w:szCs w:val="24"/>
        </w:rPr>
        <w:t xml:space="preserve"> </w:t>
      </w:r>
      <w:r w:rsidR="003E75A9">
        <w:rPr>
          <w:rFonts w:ascii="Arial" w:hAnsi="Arial" w:cs="Arial"/>
          <w:sz w:val="24"/>
          <w:szCs w:val="24"/>
        </w:rPr>
        <w:t>liječničke</w:t>
      </w:r>
      <w:r w:rsidR="003E75A9" w:rsidRPr="003E75A9">
        <w:rPr>
          <w:rFonts w:ascii="Arial" w:hAnsi="Arial" w:cs="Arial"/>
          <w:sz w:val="24"/>
          <w:szCs w:val="24"/>
        </w:rPr>
        <w:t xml:space="preserve"> svjedodžb</w:t>
      </w:r>
      <w:r w:rsidR="00462F99">
        <w:rPr>
          <w:rFonts w:ascii="Arial" w:hAnsi="Arial" w:cs="Arial"/>
          <w:sz w:val="24"/>
          <w:szCs w:val="24"/>
        </w:rPr>
        <w:t>e</w:t>
      </w:r>
      <w:r w:rsidR="003E75A9" w:rsidRPr="003E75A9">
        <w:rPr>
          <w:rFonts w:ascii="Arial" w:hAnsi="Arial" w:cs="Arial"/>
          <w:sz w:val="24"/>
          <w:szCs w:val="24"/>
        </w:rPr>
        <w:t xml:space="preserve"> medicine rada</w:t>
      </w:r>
      <w:r w:rsidR="003E75A9">
        <w:rPr>
          <w:rFonts w:ascii="Arial" w:hAnsi="Arial" w:cs="Arial"/>
          <w:sz w:val="24"/>
          <w:szCs w:val="24"/>
        </w:rPr>
        <w:t xml:space="preserve"> </w:t>
      </w:r>
      <w:r w:rsidR="009E636F">
        <w:rPr>
          <w:rFonts w:ascii="Arial" w:hAnsi="Arial" w:cs="Arial"/>
          <w:sz w:val="24"/>
          <w:szCs w:val="24"/>
        </w:rPr>
        <w:t xml:space="preserve">za </w:t>
      </w:r>
      <w:r w:rsidR="003E75A9">
        <w:rPr>
          <w:rFonts w:ascii="Arial" w:hAnsi="Arial" w:cs="Arial"/>
          <w:sz w:val="24"/>
          <w:szCs w:val="24"/>
        </w:rPr>
        <w:t xml:space="preserve">učenike </w:t>
      </w:r>
      <w:r w:rsidR="00462F99">
        <w:rPr>
          <w:rFonts w:ascii="Arial" w:hAnsi="Arial" w:cs="Arial"/>
          <w:sz w:val="24"/>
          <w:szCs w:val="24"/>
        </w:rPr>
        <w:t xml:space="preserve">uvjetno </w:t>
      </w:r>
      <w:r w:rsidR="003E75A9">
        <w:rPr>
          <w:rFonts w:ascii="Arial" w:hAnsi="Arial" w:cs="Arial"/>
          <w:sz w:val="24"/>
          <w:szCs w:val="24"/>
        </w:rPr>
        <w:t>upisane u prvi razred srednje škole u neka od deficitarnih zanimanja</w:t>
      </w:r>
      <w:r w:rsidR="003E75A9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0A4D57">
        <w:rPr>
          <w:rFonts w:ascii="Arial" w:hAnsi="Arial" w:cs="Arial"/>
          <w:sz w:val="24"/>
          <w:szCs w:val="24"/>
        </w:rPr>
        <w:t xml:space="preserve">, pozivamo učenike na </w:t>
      </w:r>
      <w:r w:rsidR="000A4D57" w:rsidRPr="00462F99">
        <w:rPr>
          <w:rFonts w:ascii="Arial" w:hAnsi="Arial" w:cs="Arial"/>
          <w:b/>
          <w:sz w:val="24"/>
          <w:szCs w:val="24"/>
        </w:rPr>
        <w:t>besplatan liječnički pregled</w:t>
      </w:r>
      <w:r w:rsidR="00B12342">
        <w:rPr>
          <w:rFonts w:ascii="Arial" w:hAnsi="Arial" w:cs="Arial"/>
          <w:b/>
          <w:sz w:val="24"/>
          <w:szCs w:val="24"/>
        </w:rPr>
        <w:t>.</w:t>
      </w:r>
      <w:r w:rsidR="000A4D57">
        <w:rPr>
          <w:rFonts w:ascii="Arial" w:hAnsi="Arial" w:cs="Arial"/>
          <w:sz w:val="24"/>
          <w:szCs w:val="24"/>
        </w:rPr>
        <w:t xml:space="preserve"> </w:t>
      </w:r>
    </w:p>
    <w:p w14:paraId="2AC27A28" w14:textId="77777777" w:rsidR="008A4B8D" w:rsidRDefault="008A4B8D" w:rsidP="0083756E">
      <w:pPr>
        <w:spacing w:line="312" w:lineRule="auto"/>
        <w:rPr>
          <w:rFonts w:ascii="Arial" w:hAnsi="Arial" w:cs="Arial"/>
          <w:sz w:val="24"/>
          <w:szCs w:val="24"/>
        </w:rPr>
      </w:pPr>
    </w:p>
    <w:p w14:paraId="713047AB" w14:textId="77777777" w:rsidR="00B12342" w:rsidRDefault="008A4B8D" w:rsidP="0087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Liječni</w:t>
      </w:r>
      <w:r w:rsidR="004810E7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ki pregled održava se u </w:t>
      </w:r>
    </w:p>
    <w:p w14:paraId="5F7C1311" w14:textId="0F0CE420" w:rsidR="00B40162" w:rsidRPr="00B40162" w:rsidRDefault="00B12342" w:rsidP="0087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B12342">
        <w:rPr>
          <w:rFonts w:ascii="Arial" w:hAnsi="Arial" w:cs="Arial"/>
          <w:b/>
          <w:sz w:val="24"/>
          <w:szCs w:val="24"/>
        </w:rPr>
        <w:t>Srednj</w:t>
      </w:r>
      <w:r>
        <w:rPr>
          <w:rFonts w:ascii="Arial" w:hAnsi="Arial" w:cs="Arial"/>
          <w:b/>
          <w:sz w:val="24"/>
          <w:szCs w:val="24"/>
        </w:rPr>
        <w:t>oj</w:t>
      </w:r>
      <w:r w:rsidRPr="00B12342">
        <w:rPr>
          <w:rFonts w:ascii="Arial" w:hAnsi="Arial" w:cs="Arial"/>
          <w:b/>
          <w:sz w:val="24"/>
          <w:szCs w:val="24"/>
        </w:rPr>
        <w:t xml:space="preserve"> škol</w:t>
      </w:r>
      <w:r>
        <w:rPr>
          <w:rFonts w:ascii="Arial" w:hAnsi="Arial" w:cs="Arial"/>
          <w:b/>
          <w:sz w:val="24"/>
          <w:szCs w:val="24"/>
        </w:rPr>
        <w:t>i</w:t>
      </w:r>
      <w:r w:rsidRPr="00B12342">
        <w:rPr>
          <w:rFonts w:ascii="Arial" w:hAnsi="Arial" w:cs="Arial"/>
          <w:b/>
          <w:sz w:val="24"/>
          <w:szCs w:val="24"/>
        </w:rPr>
        <w:t xml:space="preserve"> Isidora Kršnjavoga Našice</w:t>
      </w:r>
      <w:r w:rsidR="008725E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06AC">
        <w:rPr>
          <w:rFonts w:ascii="Arial" w:hAnsi="Arial" w:cs="Arial"/>
          <w:b/>
          <w:color w:val="FF0000"/>
          <w:sz w:val="24"/>
          <w:szCs w:val="24"/>
        </w:rPr>
        <w:t>26</w:t>
      </w:r>
      <w:r w:rsidRPr="004F47F6">
        <w:rPr>
          <w:rFonts w:ascii="Arial" w:hAnsi="Arial" w:cs="Arial"/>
          <w:b/>
          <w:color w:val="FF0000"/>
          <w:sz w:val="24"/>
          <w:szCs w:val="24"/>
        </w:rPr>
        <w:t>.8.202</w:t>
      </w:r>
      <w:r w:rsidR="00EB06AC">
        <w:rPr>
          <w:rFonts w:ascii="Arial" w:hAnsi="Arial" w:cs="Arial"/>
          <w:b/>
          <w:color w:val="FF0000"/>
          <w:sz w:val="24"/>
          <w:szCs w:val="24"/>
        </w:rPr>
        <w:t>4</w:t>
      </w:r>
      <w:bookmarkStart w:id="0" w:name="_GoBack"/>
      <w:bookmarkEnd w:id="0"/>
      <w:r w:rsidRPr="004F47F6">
        <w:rPr>
          <w:rFonts w:ascii="Arial" w:hAnsi="Arial" w:cs="Arial"/>
          <w:b/>
          <w:color w:val="FF0000"/>
          <w:sz w:val="24"/>
          <w:szCs w:val="24"/>
        </w:rPr>
        <w:t>. u 8:30</w:t>
      </w:r>
      <w:r w:rsidRPr="004F47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F47F6">
        <w:rPr>
          <w:rFonts w:ascii="Arial" w:hAnsi="Arial" w:cs="Arial"/>
          <w:b/>
          <w:color w:val="FF0000"/>
          <w:sz w:val="24"/>
          <w:szCs w:val="24"/>
        </w:rPr>
        <w:t>sati.</w:t>
      </w:r>
    </w:p>
    <w:p w14:paraId="6804116C" w14:textId="643A6E18" w:rsidR="009E636F" w:rsidRDefault="009E636F" w:rsidP="0083756E">
      <w:pPr>
        <w:spacing w:line="312" w:lineRule="auto"/>
        <w:rPr>
          <w:rFonts w:ascii="Arial" w:hAnsi="Arial" w:cs="Arial"/>
          <w:sz w:val="24"/>
          <w:szCs w:val="24"/>
        </w:rPr>
      </w:pPr>
    </w:p>
    <w:p w14:paraId="309E7C0A" w14:textId="77777777" w:rsidR="00B12342" w:rsidRDefault="00B12342" w:rsidP="0083756E">
      <w:pPr>
        <w:spacing w:line="312" w:lineRule="auto"/>
        <w:rPr>
          <w:rFonts w:ascii="Arial" w:hAnsi="Arial" w:cs="Arial"/>
          <w:sz w:val="24"/>
          <w:szCs w:val="24"/>
        </w:rPr>
      </w:pPr>
    </w:p>
    <w:p w14:paraId="7F1D5DA2" w14:textId="2554B2E2" w:rsidR="00E82AD4" w:rsidRDefault="004810E7" w:rsidP="004810E7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Obavezno ponesite</w:t>
      </w:r>
      <w:r w:rsidR="00E82AD4">
        <w:rPr>
          <w:rFonts w:ascii="Arial" w:hAnsi="Arial" w:cs="Arial"/>
          <w:sz w:val="24"/>
          <w:szCs w:val="24"/>
        </w:rPr>
        <w:t xml:space="preserve"> </w:t>
      </w:r>
      <w:r w:rsidR="000A4D57">
        <w:rPr>
          <w:rFonts w:ascii="Arial" w:hAnsi="Arial" w:cs="Arial"/>
          <w:sz w:val="24"/>
          <w:szCs w:val="24"/>
        </w:rPr>
        <w:t>učenikovu</w:t>
      </w:r>
      <w:r w:rsidR="008725EA">
        <w:rPr>
          <w:rFonts w:ascii="Arial" w:hAnsi="Arial" w:cs="Arial"/>
          <w:sz w:val="24"/>
          <w:szCs w:val="24"/>
        </w:rPr>
        <w:t>*</w:t>
      </w:r>
      <w:r w:rsidR="00E82AD4">
        <w:rPr>
          <w:rFonts w:ascii="Arial" w:hAnsi="Arial" w:cs="Arial"/>
          <w:sz w:val="24"/>
          <w:szCs w:val="24"/>
        </w:rPr>
        <w:t>:</w:t>
      </w:r>
    </w:p>
    <w:p w14:paraId="249E044B" w14:textId="77777777" w:rsidR="00E82AD4" w:rsidRPr="00E82AD4" w:rsidRDefault="00E82AD4" w:rsidP="00E82AD4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82AD4">
        <w:rPr>
          <w:rFonts w:ascii="Arial" w:hAnsi="Arial" w:cs="Arial"/>
          <w:sz w:val="24"/>
          <w:szCs w:val="24"/>
        </w:rPr>
        <w:t>osobnu iskaznicu</w:t>
      </w:r>
    </w:p>
    <w:p w14:paraId="5D176F36" w14:textId="77777777" w:rsidR="00E82AD4" w:rsidRPr="00E82AD4" w:rsidRDefault="00E82AD4" w:rsidP="00E82AD4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82AD4">
        <w:rPr>
          <w:rFonts w:ascii="Arial" w:hAnsi="Arial" w:cs="Arial"/>
          <w:sz w:val="24"/>
          <w:szCs w:val="24"/>
        </w:rPr>
        <w:t>zdravstvenu iskaznicu</w:t>
      </w:r>
    </w:p>
    <w:p w14:paraId="67124CC5" w14:textId="77777777" w:rsidR="00E82AD4" w:rsidRDefault="00E82AD4" w:rsidP="008F63A5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9E636F">
        <w:rPr>
          <w:rFonts w:ascii="Arial" w:hAnsi="Arial" w:cs="Arial"/>
          <w:b/>
          <w:sz w:val="24"/>
          <w:szCs w:val="24"/>
        </w:rPr>
        <w:t>potvrdu liječnika obiteljske medicine o zdravstvenom stanju</w:t>
      </w:r>
      <w:r w:rsidRPr="00E82AD4">
        <w:rPr>
          <w:rFonts w:ascii="Arial" w:hAnsi="Arial" w:cs="Arial"/>
          <w:sz w:val="24"/>
          <w:szCs w:val="24"/>
        </w:rPr>
        <w:t xml:space="preserve"> (kratki izvadak iz zdravstvenog kartona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44181FD2" w14:textId="77777777" w:rsidR="00E106A7" w:rsidRDefault="00E82AD4" w:rsidP="00F47503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82AD4">
        <w:rPr>
          <w:rFonts w:ascii="Arial" w:hAnsi="Arial" w:cs="Arial"/>
          <w:sz w:val="24"/>
          <w:szCs w:val="24"/>
        </w:rPr>
        <w:t>naočale ili leće, ukoliko ih nosi</w:t>
      </w:r>
      <w:r w:rsidR="00360F87">
        <w:rPr>
          <w:rFonts w:ascii="Arial" w:hAnsi="Arial" w:cs="Arial"/>
          <w:sz w:val="24"/>
          <w:szCs w:val="24"/>
        </w:rPr>
        <w:t xml:space="preserve">!! </w:t>
      </w:r>
    </w:p>
    <w:p w14:paraId="6C899799" w14:textId="77777777" w:rsidR="00E106A7" w:rsidRDefault="00E106A7" w:rsidP="00E106A7">
      <w:pPr>
        <w:pStyle w:val="ListParagraph"/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106A7">
        <w:rPr>
          <w:rFonts w:ascii="Arial" w:hAnsi="Arial" w:cs="Arial"/>
          <w:sz w:val="24"/>
          <w:szCs w:val="24"/>
        </w:rPr>
        <w:t xml:space="preserve">i drugu medicinsku dokumentaciju/nalaze (nadležnih specijalista medicine) ako boluje od nekih bolesti/stanja </w:t>
      </w:r>
    </w:p>
    <w:p w14:paraId="40A6A740" w14:textId="3D5F5009" w:rsidR="00E82AD4" w:rsidRDefault="00E82AD4" w:rsidP="00E82AD4">
      <w:pPr>
        <w:pStyle w:val="ListParagraph"/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638FB4C7" w14:textId="64746FB1" w:rsidR="008725EA" w:rsidRPr="008725EA" w:rsidRDefault="008725EA" w:rsidP="008725EA">
      <w:pPr>
        <w:spacing w:line="312" w:lineRule="auto"/>
        <w:rPr>
          <w:rFonts w:ascii="Arial" w:hAnsi="Arial" w:cs="Arial"/>
          <w:i/>
          <w:sz w:val="24"/>
          <w:szCs w:val="24"/>
        </w:rPr>
      </w:pPr>
      <w:r w:rsidRPr="008725EA">
        <w:rPr>
          <w:rFonts w:ascii="Arial" w:hAnsi="Arial" w:cs="Arial"/>
          <w:i/>
          <w:sz w:val="24"/>
          <w:szCs w:val="24"/>
        </w:rPr>
        <w:t>* za dodatna pitanja oko navedene dokumentacije zvati Medicinu rada i sporta Turjak broj telefona 031/295-154 ili 099/5209-321</w:t>
      </w:r>
    </w:p>
    <w:p w14:paraId="0C8E2B23" w14:textId="29CE4F97" w:rsidR="008725EA" w:rsidRPr="008725EA" w:rsidRDefault="008725EA" w:rsidP="008725EA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53FEFA0C" w14:textId="77777777" w:rsidR="00462F99" w:rsidRDefault="00462F99" w:rsidP="00462F99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14:paraId="37BE451C" w14:textId="73A8AF12" w:rsidR="000A4D57" w:rsidRDefault="000A4D57" w:rsidP="00462F99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BD0407">
        <w:rPr>
          <w:rFonts w:ascii="Arial" w:hAnsi="Arial" w:cs="Arial"/>
          <w:sz w:val="24"/>
          <w:szCs w:val="24"/>
        </w:rPr>
        <w:t xml:space="preserve">Osijek, </w:t>
      </w:r>
      <w:r>
        <w:rPr>
          <w:rFonts w:ascii="Arial" w:hAnsi="Arial" w:cs="Arial"/>
          <w:sz w:val="24"/>
          <w:szCs w:val="24"/>
        </w:rPr>
        <w:t>srpanj 202</w:t>
      </w:r>
      <w:r w:rsidR="004F47F6">
        <w:rPr>
          <w:rFonts w:ascii="Arial" w:hAnsi="Arial" w:cs="Arial"/>
          <w:sz w:val="24"/>
          <w:szCs w:val="24"/>
        </w:rPr>
        <w:t>4</w:t>
      </w:r>
      <w:r w:rsidRPr="00BD0407">
        <w:rPr>
          <w:rFonts w:ascii="Arial" w:hAnsi="Arial" w:cs="Arial"/>
          <w:sz w:val="24"/>
          <w:szCs w:val="24"/>
        </w:rPr>
        <w:t>. godine</w:t>
      </w:r>
      <w:r w:rsidRPr="000A4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 poštovanjem!</w:t>
      </w:r>
    </w:p>
    <w:p w14:paraId="776C78E4" w14:textId="347DD624" w:rsidR="000A4D57" w:rsidRDefault="000A4D57" w:rsidP="000A4D57">
      <w:pPr>
        <w:pStyle w:val="Header"/>
        <w:tabs>
          <w:tab w:val="left" w:pos="900"/>
        </w:tabs>
        <w:spacing w:line="312" w:lineRule="auto"/>
        <w:rPr>
          <w:rFonts w:ascii="Arial" w:hAnsi="Arial" w:cs="Arial"/>
          <w:sz w:val="24"/>
          <w:szCs w:val="24"/>
        </w:rPr>
      </w:pPr>
    </w:p>
    <w:p w14:paraId="2D4C6294" w14:textId="77777777" w:rsidR="008A4B8D" w:rsidRDefault="008A4B8D" w:rsidP="008A4B8D">
      <w:pPr>
        <w:spacing w:line="312" w:lineRule="auto"/>
        <w:jc w:val="right"/>
        <w:rPr>
          <w:rFonts w:ascii="Arial" w:hAnsi="Arial" w:cs="Arial"/>
          <w:sz w:val="24"/>
          <w:szCs w:val="24"/>
        </w:rPr>
      </w:pPr>
    </w:p>
    <w:p w14:paraId="666E9A8F" w14:textId="77777777" w:rsidR="00E82AD4" w:rsidRPr="00E82AD4" w:rsidRDefault="009E636F" w:rsidP="004810E7">
      <w:pPr>
        <w:spacing w:line="312" w:lineRule="auto"/>
        <w:jc w:val="right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bCs/>
          <w:i/>
          <w:sz w:val="24"/>
          <w:szCs w:val="22"/>
        </w:rPr>
        <w:t>Hrvatski zavod za zapošljavanje, Područna služba Osijek</w:t>
      </w:r>
    </w:p>
    <w:p w14:paraId="3C2C5523" w14:textId="77777777" w:rsidR="00C4317C" w:rsidRDefault="00E106A7" w:rsidP="004810E7">
      <w:pPr>
        <w:spacing w:line="312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sz w:val="24"/>
          <w:szCs w:val="22"/>
          <w:lang w:val="en-GB"/>
        </w:rPr>
        <w:t>Odjel</w:t>
      </w:r>
      <w:proofErr w:type="spellEnd"/>
      <w:r w:rsidR="008A4B8D" w:rsidRPr="00E82AD4">
        <w:rPr>
          <w:rFonts w:ascii="Arial" w:hAnsi="Arial" w:cs="Arial"/>
          <w:i/>
          <w:sz w:val="24"/>
          <w:szCs w:val="22"/>
          <w:lang w:val="en-GB"/>
        </w:rPr>
        <w:t xml:space="preserve"> za </w:t>
      </w:r>
      <w:proofErr w:type="spellStart"/>
      <w:r w:rsidR="008A4B8D" w:rsidRPr="00E82AD4">
        <w:rPr>
          <w:rFonts w:ascii="Arial" w:hAnsi="Arial" w:cs="Arial"/>
          <w:i/>
          <w:sz w:val="24"/>
          <w:szCs w:val="22"/>
          <w:lang w:val="en-GB"/>
        </w:rPr>
        <w:t>profesionalno</w:t>
      </w:r>
      <w:proofErr w:type="spellEnd"/>
      <w:r w:rsidR="008A4B8D" w:rsidRPr="00E82AD4">
        <w:rPr>
          <w:rFonts w:ascii="Arial" w:hAnsi="Arial" w:cs="Arial"/>
          <w:i/>
          <w:sz w:val="24"/>
          <w:szCs w:val="22"/>
          <w:lang w:val="en-GB"/>
        </w:rPr>
        <w:t xml:space="preserve"> </w:t>
      </w:r>
      <w:proofErr w:type="spellStart"/>
      <w:r w:rsidR="008A4B8D" w:rsidRPr="00E82AD4">
        <w:rPr>
          <w:rFonts w:ascii="Arial" w:hAnsi="Arial" w:cs="Arial"/>
          <w:i/>
          <w:sz w:val="24"/>
          <w:szCs w:val="22"/>
          <w:lang w:val="en-GB"/>
        </w:rPr>
        <w:t>usmjeravanje</w:t>
      </w:r>
      <w:proofErr w:type="spellEnd"/>
      <w:r w:rsidR="008A4B8D" w:rsidRPr="00E82AD4">
        <w:rPr>
          <w:rFonts w:ascii="Arial" w:hAnsi="Arial" w:cs="Arial"/>
          <w:i/>
          <w:sz w:val="24"/>
          <w:szCs w:val="22"/>
          <w:lang w:val="en-GB"/>
        </w:rPr>
        <w:t xml:space="preserve"> i </w:t>
      </w:r>
      <w:proofErr w:type="spellStart"/>
      <w:r w:rsidR="008A4B8D" w:rsidRPr="00E82AD4">
        <w:rPr>
          <w:rFonts w:ascii="Arial" w:hAnsi="Arial" w:cs="Arial"/>
          <w:i/>
          <w:sz w:val="24"/>
          <w:szCs w:val="22"/>
          <w:lang w:val="en-GB"/>
        </w:rPr>
        <w:t>obrazovanje</w:t>
      </w:r>
      <w:proofErr w:type="spellEnd"/>
      <w:r w:rsidR="00C4317C" w:rsidRPr="00E82AD4">
        <w:rPr>
          <w:rFonts w:ascii="Arial" w:hAnsi="Arial" w:cs="Arial"/>
          <w:i/>
          <w:sz w:val="24"/>
          <w:szCs w:val="22"/>
        </w:rPr>
        <w:t xml:space="preserve"> </w:t>
      </w:r>
      <w:r w:rsidR="00C4317C" w:rsidRPr="00E82AD4">
        <w:rPr>
          <w:rFonts w:ascii="Arial" w:hAnsi="Arial" w:cs="Arial"/>
          <w:sz w:val="24"/>
          <w:szCs w:val="22"/>
        </w:rPr>
        <w:t xml:space="preserve"> </w:t>
      </w:r>
      <w:r w:rsidR="00C4317C" w:rsidRPr="00E82AD4">
        <w:rPr>
          <w:rFonts w:ascii="Arial" w:hAnsi="Arial" w:cs="Arial"/>
          <w:sz w:val="22"/>
        </w:rPr>
        <w:t xml:space="preserve">              </w:t>
      </w:r>
    </w:p>
    <w:sectPr w:rsidR="00C4317C" w:rsidSect="000A4D57">
      <w:pgSz w:w="11906" w:h="16838"/>
      <w:pgMar w:top="1418" w:right="1134" w:bottom="1134" w:left="1418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3473" w14:textId="77777777" w:rsidR="00501FB1" w:rsidRDefault="00501FB1">
      <w:r>
        <w:separator/>
      </w:r>
    </w:p>
  </w:endnote>
  <w:endnote w:type="continuationSeparator" w:id="0">
    <w:p w14:paraId="04AB25CB" w14:textId="77777777" w:rsidR="00501FB1" w:rsidRDefault="0050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C797" w14:textId="77777777" w:rsidR="00501FB1" w:rsidRDefault="00501FB1">
      <w:r>
        <w:separator/>
      </w:r>
    </w:p>
  </w:footnote>
  <w:footnote w:type="continuationSeparator" w:id="0">
    <w:p w14:paraId="6DAFC8EC" w14:textId="77777777" w:rsidR="00501FB1" w:rsidRDefault="00501FB1">
      <w:r>
        <w:continuationSeparator/>
      </w:r>
    </w:p>
  </w:footnote>
  <w:footnote w:id="1">
    <w:p w14:paraId="3A887735" w14:textId="4FDCC88F" w:rsidR="004F47F6" w:rsidRDefault="003E75A9" w:rsidP="004F4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F47F6">
        <w:t>bravar, elektroinstalater, elektromonter, instalater kućnih instalacija, konobar, krojač, kuhar, limar, mesar, monter, suhe gradnje, plinoinstalater, stolar, strojobravar, tesar, vodoinstalater, vozač motornog vozila, zidar</w:t>
      </w:r>
    </w:p>
    <w:p w14:paraId="2D0D7DE4" w14:textId="5AD7B873" w:rsidR="003E75A9" w:rsidRDefault="003E75A9" w:rsidP="003E75A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81F20"/>
    <w:multiLevelType w:val="hybridMultilevel"/>
    <w:tmpl w:val="78EEB4CA"/>
    <w:lvl w:ilvl="0" w:tplc="9F307C6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3354C"/>
    <w:multiLevelType w:val="hybridMultilevel"/>
    <w:tmpl w:val="C150A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EB2F8C"/>
    <w:multiLevelType w:val="hybridMultilevel"/>
    <w:tmpl w:val="D2464B38"/>
    <w:lvl w:ilvl="0" w:tplc="417ECFC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1A611D"/>
    <w:multiLevelType w:val="hybridMultilevel"/>
    <w:tmpl w:val="9B3E2B7A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7592422B"/>
    <w:multiLevelType w:val="hybridMultilevel"/>
    <w:tmpl w:val="C3540F1A"/>
    <w:lvl w:ilvl="0" w:tplc="CED459F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C158F"/>
    <w:multiLevelType w:val="hybridMultilevel"/>
    <w:tmpl w:val="31B8B7AA"/>
    <w:lvl w:ilvl="0" w:tplc="2E667DB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21"/>
  </w:num>
  <w:num w:numId="5">
    <w:abstractNumId w:val="22"/>
  </w:num>
  <w:num w:numId="6">
    <w:abstractNumId w:val="4"/>
  </w:num>
  <w:num w:numId="7">
    <w:abstractNumId w:val="16"/>
  </w:num>
  <w:num w:numId="8">
    <w:abstractNumId w:val="6"/>
  </w:num>
  <w:num w:numId="9">
    <w:abstractNumId w:val="14"/>
  </w:num>
  <w:num w:numId="10">
    <w:abstractNumId w:val="23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20"/>
  </w:num>
  <w:num w:numId="19">
    <w:abstractNumId w:val="3"/>
  </w:num>
  <w:num w:numId="20">
    <w:abstractNumId w:val="13"/>
  </w:num>
  <w:num w:numId="21">
    <w:abstractNumId w:val="3"/>
  </w:num>
  <w:num w:numId="22">
    <w:abstractNumId w:val="18"/>
  </w:num>
  <w:num w:numId="23">
    <w:abstractNumId w:val="17"/>
  </w:num>
  <w:num w:numId="24">
    <w:abstractNumId w:val="9"/>
  </w:num>
  <w:num w:numId="25">
    <w:abstractNumId w:val="19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09"/>
    <w:rsid w:val="00000763"/>
    <w:rsid w:val="00001025"/>
    <w:rsid w:val="000014AB"/>
    <w:rsid w:val="00033702"/>
    <w:rsid w:val="000367A4"/>
    <w:rsid w:val="00040831"/>
    <w:rsid w:val="00040D93"/>
    <w:rsid w:val="0004379E"/>
    <w:rsid w:val="00047DBD"/>
    <w:rsid w:val="00074DC8"/>
    <w:rsid w:val="000817F7"/>
    <w:rsid w:val="00082EEE"/>
    <w:rsid w:val="000834AD"/>
    <w:rsid w:val="00083D93"/>
    <w:rsid w:val="0009217B"/>
    <w:rsid w:val="00092205"/>
    <w:rsid w:val="000A4D57"/>
    <w:rsid w:val="000B25E1"/>
    <w:rsid w:val="000C10AA"/>
    <w:rsid w:val="000C321F"/>
    <w:rsid w:val="000D0493"/>
    <w:rsid w:val="000F79B1"/>
    <w:rsid w:val="0010148B"/>
    <w:rsid w:val="00106EAA"/>
    <w:rsid w:val="001109C9"/>
    <w:rsid w:val="00126DFC"/>
    <w:rsid w:val="00145CFC"/>
    <w:rsid w:val="0014638C"/>
    <w:rsid w:val="00160C64"/>
    <w:rsid w:val="00166E4C"/>
    <w:rsid w:val="00171B16"/>
    <w:rsid w:val="00172012"/>
    <w:rsid w:val="0017546E"/>
    <w:rsid w:val="00175806"/>
    <w:rsid w:val="00187628"/>
    <w:rsid w:val="00187D2E"/>
    <w:rsid w:val="001901DD"/>
    <w:rsid w:val="00191451"/>
    <w:rsid w:val="0019799D"/>
    <w:rsid w:val="001C2FC0"/>
    <w:rsid w:val="001E3613"/>
    <w:rsid w:val="001E40C5"/>
    <w:rsid w:val="001F4AE1"/>
    <w:rsid w:val="00222153"/>
    <w:rsid w:val="002241C2"/>
    <w:rsid w:val="00227C28"/>
    <w:rsid w:val="00232A8D"/>
    <w:rsid w:val="00246751"/>
    <w:rsid w:val="0025760E"/>
    <w:rsid w:val="00262377"/>
    <w:rsid w:val="00267C27"/>
    <w:rsid w:val="00272A36"/>
    <w:rsid w:val="00272A78"/>
    <w:rsid w:val="00283635"/>
    <w:rsid w:val="00292130"/>
    <w:rsid w:val="002950FB"/>
    <w:rsid w:val="002B6A06"/>
    <w:rsid w:val="002C0028"/>
    <w:rsid w:val="002C13FA"/>
    <w:rsid w:val="002C65C9"/>
    <w:rsid w:val="002E2015"/>
    <w:rsid w:val="002E5C60"/>
    <w:rsid w:val="002F08FC"/>
    <w:rsid w:val="002F1484"/>
    <w:rsid w:val="002F278A"/>
    <w:rsid w:val="002F5891"/>
    <w:rsid w:val="00301A34"/>
    <w:rsid w:val="00310D8D"/>
    <w:rsid w:val="00315E33"/>
    <w:rsid w:val="00317ED5"/>
    <w:rsid w:val="00320EB4"/>
    <w:rsid w:val="00324363"/>
    <w:rsid w:val="00324CBB"/>
    <w:rsid w:val="0032648C"/>
    <w:rsid w:val="003301F3"/>
    <w:rsid w:val="003369A5"/>
    <w:rsid w:val="003411B4"/>
    <w:rsid w:val="00347A17"/>
    <w:rsid w:val="00350725"/>
    <w:rsid w:val="00356DAB"/>
    <w:rsid w:val="00360F87"/>
    <w:rsid w:val="003640F6"/>
    <w:rsid w:val="0036650D"/>
    <w:rsid w:val="00374A0C"/>
    <w:rsid w:val="00385B6C"/>
    <w:rsid w:val="003B24E6"/>
    <w:rsid w:val="003C3601"/>
    <w:rsid w:val="003E04C0"/>
    <w:rsid w:val="003E31EC"/>
    <w:rsid w:val="003E75A9"/>
    <w:rsid w:val="003F6B53"/>
    <w:rsid w:val="003F6E35"/>
    <w:rsid w:val="003F7A5F"/>
    <w:rsid w:val="003F7B9B"/>
    <w:rsid w:val="00406F3E"/>
    <w:rsid w:val="004231CB"/>
    <w:rsid w:val="00423469"/>
    <w:rsid w:val="004258C0"/>
    <w:rsid w:val="004325F1"/>
    <w:rsid w:val="00437494"/>
    <w:rsid w:val="00446D36"/>
    <w:rsid w:val="00451C1F"/>
    <w:rsid w:val="00457D4F"/>
    <w:rsid w:val="00462F99"/>
    <w:rsid w:val="00472F1F"/>
    <w:rsid w:val="00475E54"/>
    <w:rsid w:val="004810E7"/>
    <w:rsid w:val="00482837"/>
    <w:rsid w:val="00497E00"/>
    <w:rsid w:val="004A03FD"/>
    <w:rsid w:val="004A3567"/>
    <w:rsid w:val="004B0A20"/>
    <w:rsid w:val="004B21AA"/>
    <w:rsid w:val="004D435C"/>
    <w:rsid w:val="004F47F6"/>
    <w:rsid w:val="00501FB1"/>
    <w:rsid w:val="0050324C"/>
    <w:rsid w:val="005060C0"/>
    <w:rsid w:val="00516D70"/>
    <w:rsid w:val="00526EBA"/>
    <w:rsid w:val="00530E89"/>
    <w:rsid w:val="0053460C"/>
    <w:rsid w:val="00554A37"/>
    <w:rsid w:val="00565534"/>
    <w:rsid w:val="0057293D"/>
    <w:rsid w:val="00581699"/>
    <w:rsid w:val="0058217B"/>
    <w:rsid w:val="00582C83"/>
    <w:rsid w:val="00584307"/>
    <w:rsid w:val="005968B9"/>
    <w:rsid w:val="005B283D"/>
    <w:rsid w:val="005C06A4"/>
    <w:rsid w:val="005C28B5"/>
    <w:rsid w:val="005C6FD7"/>
    <w:rsid w:val="005F64A0"/>
    <w:rsid w:val="005F70CA"/>
    <w:rsid w:val="00603987"/>
    <w:rsid w:val="0061609E"/>
    <w:rsid w:val="00621F00"/>
    <w:rsid w:val="00625DF5"/>
    <w:rsid w:val="00626BC2"/>
    <w:rsid w:val="00633E53"/>
    <w:rsid w:val="006354EF"/>
    <w:rsid w:val="0066047A"/>
    <w:rsid w:val="00670522"/>
    <w:rsid w:val="0067167E"/>
    <w:rsid w:val="00673E78"/>
    <w:rsid w:val="006841C9"/>
    <w:rsid w:val="006B17B2"/>
    <w:rsid w:val="006B3695"/>
    <w:rsid w:val="006C312C"/>
    <w:rsid w:val="006C40FD"/>
    <w:rsid w:val="006E4EEA"/>
    <w:rsid w:val="006E7ADD"/>
    <w:rsid w:val="006F2862"/>
    <w:rsid w:val="00705A4C"/>
    <w:rsid w:val="0070617F"/>
    <w:rsid w:val="00710459"/>
    <w:rsid w:val="00715797"/>
    <w:rsid w:val="00717958"/>
    <w:rsid w:val="007214DC"/>
    <w:rsid w:val="00737BAD"/>
    <w:rsid w:val="00751BB0"/>
    <w:rsid w:val="007526FD"/>
    <w:rsid w:val="00765346"/>
    <w:rsid w:val="007705D7"/>
    <w:rsid w:val="0077282C"/>
    <w:rsid w:val="00774DC1"/>
    <w:rsid w:val="00795B6E"/>
    <w:rsid w:val="007B25D8"/>
    <w:rsid w:val="007C0F19"/>
    <w:rsid w:val="007C65C7"/>
    <w:rsid w:val="007C6CA3"/>
    <w:rsid w:val="007E06CD"/>
    <w:rsid w:val="007E19F6"/>
    <w:rsid w:val="007E1C01"/>
    <w:rsid w:val="007E58CF"/>
    <w:rsid w:val="007F1640"/>
    <w:rsid w:val="007F60D7"/>
    <w:rsid w:val="007F7F5D"/>
    <w:rsid w:val="00806E05"/>
    <w:rsid w:val="00812045"/>
    <w:rsid w:val="00831175"/>
    <w:rsid w:val="00832CB0"/>
    <w:rsid w:val="0083756E"/>
    <w:rsid w:val="00841BF7"/>
    <w:rsid w:val="00843C18"/>
    <w:rsid w:val="00851820"/>
    <w:rsid w:val="00857785"/>
    <w:rsid w:val="00862B7C"/>
    <w:rsid w:val="008644DB"/>
    <w:rsid w:val="008725EA"/>
    <w:rsid w:val="00887559"/>
    <w:rsid w:val="0089282A"/>
    <w:rsid w:val="00896D13"/>
    <w:rsid w:val="008A17F1"/>
    <w:rsid w:val="008A325F"/>
    <w:rsid w:val="008A4B8D"/>
    <w:rsid w:val="008B11D1"/>
    <w:rsid w:val="008B79AA"/>
    <w:rsid w:val="008C3C10"/>
    <w:rsid w:val="008C583C"/>
    <w:rsid w:val="008D3308"/>
    <w:rsid w:val="008D6637"/>
    <w:rsid w:val="008D7152"/>
    <w:rsid w:val="00907079"/>
    <w:rsid w:val="009163D2"/>
    <w:rsid w:val="00934F9D"/>
    <w:rsid w:val="009354FC"/>
    <w:rsid w:val="0093676C"/>
    <w:rsid w:val="009400CB"/>
    <w:rsid w:val="00943D86"/>
    <w:rsid w:val="00954689"/>
    <w:rsid w:val="00955026"/>
    <w:rsid w:val="009550C5"/>
    <w:rsid w:val="00960130"/>
    <w:rsid w:val="00961D4A"/>
    <w:rsid w:val="00963DF8"/>
    <w:rsid w:val="00971D32"/>
    <w:rsid w:val="00972549"/>
    <w:rsid w:val="00992855"/>
    <w:rsid w:val="009A3203"/>
    <w:rsid w:val="009A75EA"/>
    <w:rsid w:val="009B520D"/>
    <w:rsid w:val="009B7343"/>
    <w:rsid w:val="009D7EB9"/>
    <w:rsid w:val="009E636F"/>
    <w:rsid w:val="009F6091"/>
    <w:rsid w:val="00A07FAC"/>
    <w:rsid w:val="00A1082D"/>
    <w:rsid w:val="00A1174D"/>
    <w:rsid w:val="00A11C85"/>
    <w:rsid w:val="00A178E7"/>
    <w:rsid w:val="00A2678F"/>
    <w:rsid w:val="00A34A2D"/>
    <w:rsid w:val="00A42176"/>
    <w:rsid w:val="00A55BF9"/>
    <w:rsid w:val="00A57B1D"/>
    <w:rsid w:val="00A61384"/>
    <w:rsid w:val="00A72395"/>
    <w:rsid w:val="00A7346D"/>
    <w:rsid w:val="00A906B6"/>
    <w:rsid w:val="00A91BE1"/>
    <w:rsid w:val="00A9215C"/>
    <w:rsid w:val="00A975C7"/>
    <w:rsid w:val="00AB155C"/>
    <w:rsid w:val="00AC0EE0"/>
    <w:rsid w:val="00AC72EA"/>
    <w:rsid w:val="00AD5F63"/>
    <w:rsid w:val="00AE6984"/>
    <w:rsid w:val="00AF4AEF"/>
    <w:rsid w:val="00B12342"/>
    <w:rsid w:val="00B144D2"/>
    <w:rsid w:val="00B2373B"/>
    <w:rsid w:val="00B27613"/>
    <w:rsid w:val="00B346F4"/>
    <w:rsid w:val="00B35441"/>
    <w:rsid w:val="00B40162"/>
    <w:rsid w:val="00B62089"/>
    <w:rsid w:val="00B720D5"/>
    <w:rsid w:val="00B7417C"/>
    <w:rsid w:val="00B752A9"/>
    <w:rsid w:val="00B76BF5"/>
    <w:rsid w:val="00B813CB"/>
    <w:rsid w:val="00B8474A"/>
    <w:rsid w:val="00B9066E"/>
    <w:rsid w:val="00B92EE2"/>
    <w:rsid w:val="00B93740"/>
    <w:rsid w:val="00BA4938"/>
    <w:rsid w:val="00BA5781"/>
    <w:rsid w:val="00BA5D61"/>
    <w:rsid w:val="00BC0131"/>
    <w:rsid w:val="00BD0407"/>
    <w:rsid w:val="00BD7903"/>
    <w:rsid w:val="00BE5D59"/>
    <w:rsid w:val="00BF3D1D"/>
    <w:rsid w:val="00C04EB6"/>
    <w:rsid w:val="00C10454"/>
    <w:rsid w:val="00C219D5"/>
    <w:rsid w:val="00C21E0F"/>
    <w:rsid w:val="00C230C5"/>
    <w:rsid w:val="00C37359"/>
    <w:rsid w:val="00C4317C"/>
    <w:rsid w:val="00C46A34"/>
    <w:rsid w:val="00C47264"/>
    <w:rsid w:val="00C61BC9"/>
    <w:rsid w:val="00C67AC8"/>
    <w:rsid w:val="00C74EF4"/>
    <w:rsid w:val="00C819ED"/>
    <w:rsid w:val="00CA0912"/>
    <w:rsid w:val="00CA3724"/>
    <w:rsid w:val="00CC24B9"/>
    <w:rsid w:val="00CF3870"/>
    <w:rsid w:val="00D03684"/>
    <w:rsid w:val="00D03CE2"/>
    <w:rsid w:val="00D07979"/>
    <w:rsid w:val="00D20273"/>
    <w:rsid w:val="00D21276"/>
    <w:rsid w:val="00D21F96"/>
    <w:rsid w:val="00D30A8A"/>
    <w:rsid w:val="00D31E09"/>
    <w:rsid w:val="00D42730"/>
    <w:rsid w:val="00D525D7"/>
    <w:rsid w:val="00D616B0"/>
    <w:rsid w:val="00D6489B"/>
    <w:rsid w:val="00D700B2"/>
    <w:rsid w:val="00D74873"/>
    <w:rsid w:val="00D847A9"/>
    <w:rsid w:val="00D84CA6"/>
    <w:rsid w:val="00D92856"/>
    <w:rsid w:val="00D96564"/>
    <w:rsid w:val="00DA2D03"/>
    <w:rsid w:val="00DB4EB7"/>
    <w:rsid w:val="00DC11B8"/>
    <w:rsid w:val="00DC6095"/>
    <w:rsid w:val="00DD1F68"/>
    <w:rsid w:val="00DE3BB1"/>
    <w:rsid w:val="00DE7825"/>
    <w:rsid w:val="00E106A7"/>
    <w:rsid w:val="00E12E14"/>
    <w:rsid w:val="00E13B14"/>
    <w:rsid w:val="00E15BA0"/>
    <w:rsid w:val="00E163DB"/>
    <w:rsid w:val="00E3489E"/>
    <w:rsid w:val="00E3690E"/>
    <w:rsid w:val="00E53F66"/>
    <w:rsid w:val="00E63DBE"/>
    <w:rsid w:val="00E65145"/>
    <w:rsid w:val="00E7788B"/>
    <w:rsid w:val="00E82AD4"/>
    <w:rsid w:val="00E86155"/>
    <w:rsid w:val="00E95528"/>
    <w:rsid w:val="00EB06AC"/>
    <w:rsid w:val="00EC11BD"/>
    <w:rsid w:val="00EE1334"/>
    <w:rsid w:val="00EE31D1"/>
    <w:rsid w:val="00EE39A8"/>
    <w:rsid w:val="00EE75E5"/>
    <w:rsid w:val="00EF1022"/>
    <w:rsid w:val="00EF7C65"/>
    <w:rsid w:val="00F00EB3"/>
    <w:rsid w:val="00F0794F"/>
    <w:rsid w:val="00F1064B"/>
    <w:rsid w:val="00F10B00"/>
    <w:rsid w:val="00F260F3"/>
    <w:rsid w:val="00F41D59"/>
    <w:rsid w:val="00F43ABA"/>
    <w:rsid w:val="00F46834"/>
    <w:rsid w:val="00F50150"/>
    <w:rsid w:val="00F6334F"/>
    <w:rsid w:val="00F67664"/>
    <w:rsid w:val="00F70718"/>
    <w:rsid w:val="00F776DD"/>
    <w:rsid w:val="00F82CA9"/>
    <w:rsid w:val="00F83EC5"/>
    <w:rsid w:val="00F90092"/>
    <w:rsid w:val="00F9429A"/>
    <w:rsid w:val="00FC3EE8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A82B4"/>
  <w15:docId w15:val="{B5654ABD-DEF4-45D0-86DC-8639A60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E0"/>
    <w:rPr>
      <w:lang w:eastAsia="en-US"/>
    </w:rPr>
  </w:style>
  <w:style w:type="paragraph" w:styleId="Heading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Heading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E09"/>
    <w:rPr>
      <w:color w:val="0000FF"/>
      <w:u w:val="single"/>
    </w:rPr>
  </w:style>
  <w:style w:type="paragraph" w:styleId="Normal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Strong">
    <w:name w:val="Strong"/>
    <w:qFormat/>
    <w:rsid w:val="00907079"/>
    <w:rPr>
      <w:b/>
      <w:bCs/>
    </w:rPr>
  </w:style>
  <w:style w:type="character" w:styleId="Emphasis">
    <w:name w:val="Emphasis"/>
    <w:qFormat/>
    <w:rsid w:val="0057293D"/>
    <w:rPr>
      <w:i/>
      <w:iCs/>
    </w:rPr>
  </w:style>
  <w:style w:type="paragraph" w:styleId="z-TopofForm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rsid w:val="00584307"/>
    <w:rPr>
      <w:lang w:eastAsia="hr-HR"/>
    </w:rPr>
  </w:style>
  <w:style w:type="paragraph" w:styleId="BlockText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HeaderChar">
    <w:name w:val="Header Char"/>
    <w:link w:val="Header"/>
    <w:rsid w:val="0083756E"/>
    <w:rPr>
      <w:lang w:val="hr-HR" w:eastAsia="hr-HR" w:bidi="ar-SA"/>
    </w:rPr>
  </w:style>
  <w:style w:type="paragraph" w:styleId="Footer">
    <w:name w:val="footer"/>
    <w:basedOn w:val="Normal"/>
    <w:link w:val="FooterChar"/>
    <w:rsid w:val="0083756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3756E"/>
    <w:rPr>
      <w:lang w:val="hr-HR" w:eastAsia="en-US" w:bidi="ar-SA"/>
    </w:rPr>
  </w:style>
  <w:style w:type="table" w:styleId="TableGrid">
    <w:name w:val="Table Grid"/>
    <w:basedOn w:val="TableNormal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B17B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82AD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3E75A9"/>
  </w:style>
  <w:style w:type="character" w:customStyle="1" w:styleId="FootnoteTextChar">
    <w:name w:val="Footnote Text Char"/>
    <w:basedOn w:val="DefaultParagraphFont"/>
    <w:link w:val="FootnoteText"/>
    <w:rsid w:val="003E75A9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E7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3E83-3D9A-4FAC-B8FE-884E51FD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1228</CharactersWithSpaces>
  <SharedDoc>false</SharedDoc>
  <HLinks>
    <vt:vector size="6" baseType="variant"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Danijel Mišura</cp:lastModifiedBy>
  <cp:revision>5</cp:revision>
  <cp:lastPrinted>2023-07-04T07:33:00Z</cp:lastPrinted>
  <dcterms:created xsi:type="dcterms:W3CDTF">2023-07-10T11:04:00Z</dcterms:created>
  <dcterms:modified xsi:type="dcterms:W3CDTF">2024-07-02T11:14:00Z</dcterms:modified>
</cp:coreProperties>
</file>